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9055" w14:textId="77777777" w:rsidR="00FD3EF6" w:rsidRDefault="00D81F7B">
      <w:pPr>
        <w:tabs>
          <w:tab w:val="left" w:pos="6077"/>
        </w:tabs>
        <w:spacing w:before="66"/>
        <w:ind w:left="164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"ABS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Ochrona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Środowiska"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o.o.</w:t>
      </w:r>
      <w:r>
        <w:rPr>
          <w:b/>
          <w:sz w:val="20"/>
        </w:rPr>
        <w:tab/>
        <w:t>ul.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Wierzbowa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14,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40-169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Katowice</w:t>
      </w:r>
    </w:p>
    <w:p w14:paraId="39C2055D" w14:textId="77777777" w:rsidR="00FD3EF6" w:rsidRDefault="00D81F7B">
      <w:pPr>
        <w:pStyle w:val="Tekstpodstawowy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693660" wp14:editId="6F57EBF2">
                <wp:simplePos x="0" y="0"/>
                <wp:positionH relativeFrom="page">
                  <wp:posOffset>914400</wp:posOffset>
                </wp:positionH>
                <wp:positionV relativeFrom="paragraph">
                  <wp:posOffset>108704</wp:posOffset>
                </wp:positionV>
                <wp:extent cx="6184900" cy="1714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0" h="17145">
                              <a:moveTo>
                                <a:pt x="0" y="0"/>
                              </a:moveTo>
                              <a:lnTo>
                                <a:pt x="6184391" y="0"/>
                              </a:lnTo>
                            </a:path>
                            <a:path w="6184900" h="17145">
                              <a:moveTo>
                                <a:pt x="0" y="1523"/>
                              </a:moveTo>
                              <a:lnTo>
                                <a:pt x="6184391" y="1523"/>
                              </a:lnTo>
                            </a:path>
                            <a:path w="6184900" h="17145">
                              <a:moveTo>
                                <a:pt x="0" y="3047"/>
                              </a:moveTo>
                              <a:lnTo>
                                <a:pt x="6184391" y="3047"/>
                              </a:lnTo>
                            </a:path>
                            <a:path w="6184900" h="17145">
                              <a:moveTo>
                                <a:pt x="0" y="4571"/>
                              </a:moveTo>
                              <a:lnTo>
                                <a:pt x="6184391" y="4571"/>
                              </a:lnTo>
                            </a:path>
                            <a:path w="6184900" h="17145">
                              <a:moveTo>
                                <a:pt x="0" y="6095"/>
                              </a:moveTo>
                              <a:lnTo>
                                <a:pt x="6184391" y="6095"/>
                              </a:lnTo>
                            </a:path>
                            <a:path w="6184900" h="17145">
                              <a:moveTo>
                                <a:pt x="0" y="7619"/>
                              </a:moveTo>
                              <a:lnTo>
                                <a:pt x="6184391" y="7619"/>
                              </a:lnTo>
                            </a:path>
                            <a:path w="6184900" h="17145">
                              <a:moveTo>
                                <a:pt x="0" y="9143"/>
                              </a:moveTo>
                              <a:lnTo>
                                <a:pt x="6184391" y="9143"/>
                              </a:lnTo>
                            </a:path>
                            <a:path w="6184900" h="17145">
                              <a:moveTo>
                                <a:pt x="0" y="10667"/>
                              </a:moveTo>
                              <a:lnTo>
                                <a:pt x="6184391" y="10667"/>
                              </a:lnTo>
                            </a:path>
                            <a:path w="6184900" h="17145">
                              <a:moveTo>
                                <a:pt x="0" y="12191"/>
                              </a:moveTo>
                              <a:lnTo>
                                <a:pt x="6184391" y="12191"/>
                              </a:lnTo>
                            </a:path>
                            <a:path w="6184900" h="17145">
                              <a:moveTo>
                                <a:pt x="0" y="13715"/>
                              </a:moveTo>
                              <a:lnTo>
                                <a:pt x="6184391" y="13715"/>
                              </a:lnTo>
                            </a:path>
                            <a:path w="6184900" h="17145">
                              <a:moveTo>
                                <a:pt x="0" y="15239"/>
                              </a:moveTo>
                              <a:lnTo>
                                <a:pt x="6184391" y="15239"/>
                              </a:lnTo>
                            </a:path>
                            <a:path w="6184900" h="17145">
                              <a:moveTo>
                                <a:pt x="0" y="16763"/>
                              </a:moveTo>
                              <a:lnTo>
                                <a:pt x="6184391" y="16763"/>
                              </a:lnTo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44FB8" id="Graphic 1" o:spid="_x0000_s1026" style="position:absolute;margin-left:1in;margin-top:8.55pt;width:487pt;height: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" path="m,l6184391,em,1523r6184391,em,3047r6184391,em,4571r6184391,em,6095r6184391,em,7619r6184391,em,9143r6184391,em,10667r6184391,em,12191r6184391,em,13715r6184391,em,15239r6184391,em,16763r6184391,e" filled="f" strokeweight=".04231mm">
                <v:path arrowok="t"/>
                <w10:wrap type="topAndBottom" anchorx="page"/>
              </v:shape>
            </w:pict>
          </mc:Fallback>
        </mc:AlternateContent>
      </w:r>
    </w:p>
    <w:p w14:paraId="63549D9F" w14:textId="77777777" w:rsidR="00FD3EF6" w:rsidRDefault="00D81F7B">
      <w:pPr>
        <w:pStyle w:val="Tytu"/>
      </w:pPr>
      <w:r>
        <w:rPr>
          <w:spacing w:val="-2"/>
        </w:rPr>
        <w:t>PRZEDMIAR</w:t>
      </w:r>
    </w:p>
    <w:p w14:paraId="402FB8A0" w14:textId="77777777" w:rsidR="00FD3EF6" w:rsidRDefault="00D81F7B">
      <w:pPr>
        <w:spacing w:before="225" w:after="24"/>
        <w:ind w:left="3164" w:right="3124"/>
        <w:jc w:val="center"/>
        <w:rPr>
          <w:b/>
          <w:sz w:val="14"/>
        </w:rPr>
      </w:pPr>
      <w:r>
        <w:rPr>
          <w:b/>
          <w:spacing w:val="-2"/>
          <w:sz w:val="14"/>
        </w:rPr>
        <w:t>Klasyfikacja</w:t>
      </w:r>
      <w:r>
        <w:rPr>
          <w:b/>
          <w:sz w:val="14"/>
        </w:rPr>
        <w:t xml:space="preserve"> </w:t>
      </w:r>
      <w:r>
        <w:rPr>
          <w:b/>
          <w:spacing w:val="-2"/>
          <w:sz w:val="14"/>
        </w:rPr>
        <w:t>robót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wg.</w:t>
      </w:r>
      <w:r>
        <w:rPr>
          <w:b/>
          <w:spacing w:val="2"/>
          <w:sz w:val="14"/>
        </w:rPr>
        <w:t xml:space="preserve"> </w:t>
      </w:r>
      <w:r>
        <w:rPr>
          <w:b/>
          <w:spacing w:val="-2"/>
          <w:sz w:val="14"/>
        </w:rPr>
        <w:t>Wspólnego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Słownika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Zamówień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64"/>
        <w:gridCol w:w="5745"/>
      </w:tblGrid>
      <w:tr w:rsidR="00FD3EF6" w14:paraId="6FBE9215" w14:textId="77777777">
        <w:trPr>
          <w:trHeight w:val="139"/>
        </w:trPr>
        <w:tc>
          <w:tcPr>
            <w:tcW w:w="864" w:type="dxa"/>
          </w:tcPr>
          <w:p w14:paraId="01CAA021" w14:textId="77777777" w:rsidR="00FD3EF6" w:rsidRDefault="00D81F7B">
            <w:pPr>
              <w:pStyle w:val="TableParagraph"/>
              <w:spacing w:line="120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45233120-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5745" w:type="dxa"/>
          </w:tcPr>
          <w:p w14:paraId="556DC8D6" w14:textId="77777777" w:rsidR="00FD3EF6" w:rsidRDefault="00D81F7B">
            <w:pPr>
              <w:pStyle w:val="TableParagraph"/>
              <w:spacing w:line="120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dróg</w:t>
            </w:r>
          </w:p>
        </w:tc>
      </w:tr>
      <w:tr w:rsidR="00FD3EF6" w14:paraId="047F1DD7" w14:textId="77777777">
        <w:trPr>
          <w:trHeight w:val="167"/>
        </w:trPr>
        <w:tc>
          <w:tcPr>
            <w:tcW w:w="864" w:type="dxa"/>
          </w:tcPr>
          <w:p w14:paraId="7CF72663" w14:textId="77777777" w:rsidR="00FD3EF6" w:rsidRDefault="00D81F7B">
            <w:pPr>
              <w:pStyle w:val="TableParagraph"/>
              <w:spacing w:line="14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45111200-</w:t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5745" w:type="dxa"/>
          </w:tcPr>
          <w:p w14:paraId="3088A06C" w14:textId="77777777" w:rsidR="00FD3EF6" w:rsidRDefault="00D81F7B">
            <w:pPr>
              <w:pStyle w:val="TableParagraph"/>
              <w:spacing w:line="14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przygotowania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terenu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budowę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roboty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ziemne</w:t>
            </w:r>
          </w:p>
        </w:tc>
      </w:tr>
      <w:tr w:rsidR="00FD3EF6" w14:paraId="14B1E28F" w14:textId="77777777">
        <w:trPr>
          <w:trHeight w:val="158"/>
        </w:trPr>
        <w:tc>
          <w:tcPr>
            <w:tcW w:w="864" w:type="dxa"/>
          </w:tcPr>
          <w:p w14:paraId="1BA862FA" w14:textId="77777777" w:rsidR="00FD3EF6" w:rsidRDefault="00D81F7B">
            <w:pPr>
              <w:pStyle w:val="TableParagraph"/>
              <w:spacing w:line="13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45231400-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5745" w:type="dxa"/>
          </w:tcPr>
          <w:p w14:paraId="25E9C832" w14:textId="77777777" w:rsidR="00FD3EF6" w:rsidRDefault="00D81F7B">
            <w:pPr>
              <w:pStyle w:val="TableParagraph"/>
              <w:spacing w:line="13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budowlane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budowy linii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energetycznych</w:t>
            </w:r>
          </w:p>
        </w:tc>
      </w:tr>
      <w:tr w:rsidR="00FD3EF6" w14:paraId="4A53E3EF" w14:textId="77777777">
        <w:trPr>
          <w:trHeight w:val="158"/>
        </w:trPr>
        <w:tc>
          <w:tcPr>
            <w:tcW w:w="864" w:type="dxa"/>
          </w:tcPr>
          <w:p w14:paraId="074D4ADD" w14:textId="77777777" w:rsidR="00FD3EF6" w:rsidRDefault="00D81F7B">
            <w:pPr>
              <w:pStyle w:val="TableParagraph"/>
              <w:spacing w:line="13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45111240-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5745" w:type="dxa"/>
          </w:tcPr>
          <w:p w14:paraId="3B3DBBA1" w14:textId="77777777" w:rsidR="00FD3EF6" w:rsidRDefault="00D81F7B">
            <w:pPr>
              <w:pStyle w:val="TableParagraph"/>
              <w:spacing w:line="13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odwadniania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gruntu</w:t>
            </w:r>
          </w:p>
        </w:tc>
      </w:tr>
      <w:tr w:rsidR="00FD3EF6" w14:paraId="2ADFDBA5" w14:textId="77777777">
        <w:trPr>
          <w:trHeight w:val="149"/>
        </w:trPr>
        <w:tc>
          <w:tcPr>
            <w:tcW w:w="864" w:type="dxa"/>
          </w:tcPr>
          <w:p w14:paraId="0F5C1681" w14:textId="77777777" w:rsidR="00FD3EF6" w:rsidRDefault="00D81F7B">
            <w:pPr>
              <w:pStyle w:val="TableParagraph"/>
              <w:spacing w:line="129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45232310-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745" w:type="dxa"/>
          </w:tcPr>
          <w:p w14:paraId="5AD7FBB3" w14:textId="77777777" w:rsidR="00FD3EF6" w:rsidRDefault="00D81F7B">
            <w:pPr>
              <w:pStyle w:val="TableParagraph"/>
              <w:spacing w:line="129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budowlane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linii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telefonicznych</w:t>
            </w:r>
          </w:p>
        </w:tc>
      </w:tr>
      <w:tr w:rsidR="00FD3EF6" w14:paraId="26670654" w14:textId="77777777">
        <w:trPr>
          <w:trHeight w:val="158"/>
        </w:trPr>
        <w:tc>
          <w:tcPr>
            <w:tcW w:w="864" w:type="dxa"/>
          </w:tcPr>
          <w:p w14:paraId="68FA05B5" w14:textId="77777777" w:rsidR="00FD3EF6" w:rsidRDefault="00D81F7B">
            <w:pPr>
              <w:pStyle w:val="TableParagraph"/>
              <w:spacing w:line="138" w:lineRule="exact"/>
              <w:ind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45231300-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745" w:type="dxa"/>
          </w:tcPr>
          <w:p w14:paraId="5AB9D681" w14:textId="77777777" w:rsidR="00FD3EF6" w:rsidRDefault="00D81F7B">
            <w:pPr>
              <w:pStyle w:val="TableParagraph"/>
              <w:spacing w:line="138" w:lineRule="exact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Roboty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budowlane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zakresie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wodociągów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rurociągów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odprowadzania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ścieków</w:t>
            </w:r>
          </w:p>
        </w:tc>
      </w:tr>
    </w:tbl>
    <w:p w14:paraId="596A9AD5" w14:textId="77777777" w:rsidR="00FD3EF6" w:rsidRDefault="00D81F7B">
      <w:pPr>
        <w:pStyle w:val="Tekstpodstawowy"/>
        <w:tabs>
          <w:tab w:val="left" w:pos="1764"/>
          <w:tab w:val="left" w:pos="2021"/>
        </w:tabs>
        <w:spacing w:before="158" w:line="235" w:lineRule="auto"/>
        <w:ind w:left="152" w:right="2530"/>
      </w:pPr>
      <w:r>
        <w:t>NAZWA</w:t>
      </w:r>
      <w:r>
        <w:rPr>
          <w:spacing w:val="-2"/>
        </w:rPr>
        <w:t xml:space="preserve"> </w:t>
      </w:r>
      <w:r>
        <w:t>INWESTYCJI</w:t>
      </w:r>
      <w:r>
        <w:tab/>
      </w:r>
      <w:r>
        <w:rPr>
          <w:spacing w:val="-10"/>
        </w:rPr>
        <w:t>:</w:t>
      </w:r>
      <w:r>
        <w:tab/>
        <w:t>Przebudowa</w:t>
      </w:r>
      <w:r>
        <w:rPr>
          <w:spacing w:val="-10"/>
        </w:rPr>
        <w:t xml:space="preserve"> </w:t>
      </w:r>
      <w:r>
        <w:t>ul.</w:t>
      </w:r>
      <w:r>
        <w:rPr>
          <w:spacing w:val="-10"/>
        </w:rPr>
        <w:t xml:space="preserve"> </w:t>
      </w:r>
      <w:r>
        <w:t>Korfantego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Gierałtowicach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przebudowy</w:t>
      </w:r>
      <w:r>
        <w:rPr>
          <w:spacing w:val="-9"/>
        </w:rPr>
        <w:t xml:space="preserve"> </w:t>
      </w:r>
      <w:r>
        <w:t>DW921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DP2908S</w:t>
      </w:r>
      <w:r>
        <w:rPr>
          <w:spacing w:val="40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INWESTYCJI</w:t>
      </w:r>
      <w:r>
        <w:tab/>
      </w:r>
      <w:r>
        <w:rPr>
          <w:spacing w:val="-10"/>
        </w:rPr>
        <w:t>:</w:t>
      </w:r>
      <w:r>
        <w:tab/>
        <w:t>Gierałtowice,</w:t>
      </w:r>
      <w:r>
        <w:rPr>
          <w:spacing w:val="-4"/>
        </w:rPr>
        <w:t xml:space="preserve"> </w:t>
      </w:r>
      <w:r>
        <w:t>Korfantego</w:t>
      </w:r>
    </w:p>
    <w:p w14:paraId="69C2C0CE" w14:textId="77777777" w:rsidR="00FD3EF6" w:rsidRDefault="00D81F7B">
      <w:pPr>
        <w:pStyle w:val="Tekstpodstawowy"/>
        <w:tabs>
          <w:tab w:val="left" w:pos="1764"/>
          <w:tab w:val="left" w:pos="2021"/>
        </w:tabs>
        <w:spacing w:before="2" w:line="235" w:lineRule="auto"/>
        <w:ind w:left="152" w:right="5534"/>
      </w:pPr>
      <w:r>
        <w:rPr>
          <w:spacing w:val="-2"/>
        </w:rPr>
        <w:t>INWESTOR</w:t>
      </w:r>
      <w:r>
        <w:tab/>
      </w:r>
      <w:r>
        <w:rPr>
          <w:spacing w:val="-10"/>
        </w:rPr>
        <w:t>:</w:t>
      </w:r>
      <w:r>
        <w:tab/>
        <w:t>Polska</w:t>
      </w:r>
      <w:r>
        <w:rPr>
          <w:spacing w:val="-10"/>
        </w:rPr>
        <w:t xml:space="preserve"> </w:t>
      </w:r>
      <w:r>
        <w:t>Grupa</w:t>
      </w:r>
      <w:r>
        <w:rPr>
          <w:spacing w:val="-10"/>
        </w:rPr>
        <w:t xml:space="preserve"> </w:t>
      </w:r>
      <w:r>
        <w:t>Górnicza</w:t>
      </w:r>
      <w:r>
        <w:rPr>
          <w:spacing w:val="-10"/>
        </w:rPr>
        <w:t xml:space="preserve"> </w:t>
      </w:r>
      <w:r>
        <w:t>Spółka</w:t>
      </w:r>
      <w:r>
        <w:rPr>
          <w:spacing w:val="-9"/>
        </w:rPr>
        <w:t xml:space="preserve"> </w:t>
      </w:r>
      <w:r>
        <w:t>Akcyjna</w:t>
      </w:r>
      <w:r>
        <w:rPr>
          <w:spacing w:val="40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INWESTORA</w:t>
      </w:r>
      <w:r>
        <w:tab/>
      </w:r>
      <w:r>
        <w:rPr>
          <w:spacing w:val="-10"/>
        </w:rPr>
        <w:t>:</w:t>
      </w:r>
      <w:r>
        <w:tab/>
        <w:t>ul. Powstańców 30, 40-039 Katowice</w:t>
      </w:r>
    </w:p>
    <w:p w14:paraId="6F6BA076" w14:textId="77777777" w:rsidR="00FD3EF6" w:rsidRDefault="00FD3EF6">
      <w:pPr>
        <w:pStyle w:val="Tekstpodstawowy"/>
        <w:spacing w:before="10"/>
      </w:pPr>
    </w:p>
    <w:p w14:paraId="0EF7B1DA" w14:textId="77777777" w:rsidR="00FD3EF6" w:rsidRDefault="00D81F7B">
      <w:pPr>
        <w:pStyle w:val="Tekstpodstawowy"/>
        <w:tabs>
          <w:tab w:val="left" w:pos="2071"/>
          <w:tab w:val="left" w:pos="2328"/>
        </w:tabs>
        <w:spacing w:line="235" w:lineRule="auto"/>
        <w:ind w:left="152" w:right="5880"/>
      </w:pPr>
      <w:r>
        <w:t>SPORZĄDZIŁ KALKULACJE</w:t>
      </w:r>
      <w:r>
        <w:rPr>
          <w:spacing w:val="80"/>
        </w:rPr>
        <w:t xml:space="preserve"> </w:t>
      </w:r>
      <w:r>
        <w:t>:</w:t>
      </w:r>
      <w:r>
        <w:tab/>
      </w:r>
      <w:r>
        <w:rPr>
          <w:spacing w:val="-2"/>
        </w:rPr>
        <w:t>mgr</w:t>
      </w:r>
      <w:r>
        <w:rPr>
          <w:spacing w:val="-6"/>
        </w:rPr>
        <w:t xml:space="preserve"> </w:t>
      </w:r>
      <w:r>
        <w:rPr>
          <w:spacing w:val="-2"/>
        </w:rPr>
        <w:t>inż</w:t>
      </w:r>
      <w:r>
        <w:rPr>
          <w:spacing w:val="-7"/>
        </w:rPr>
        <w:t xml:space="preserve"> </w:t>
      </w:r>
      <w:r>
        <w:rPr>
          <w:spacing w:val="-2"/>
        </w:rPr>
        <w:t>Grzegorz</w:t>
      </w:r>
      <w:r>
        <w:rPr>
          <w:spacing w:val="-7"/>
        </w:rPr>
        <w:t xml:space="preserve"> </w:t>
      </w:r>
      <w:r>
        <w:rPr>
          <w:spacing w:val="-2"/>
        </w:rPr>
        <w:t>Durczyński</w:t>
      </w:r>
      <w:r>
        <w:rPr>
          <w:spacing w:val="40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OPRACOWANIA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31.03.2023</w:t>
      </w:r>
    </w:p>
    <w:p w14:paraId="4F6EA9B9" w14:textId="77777777" w:rsidR="00FD3EF6" w:rsidRDefault="00D81F7B">
      <w:pPr>
        <w:pStyle w:val="Tekstpodstawowy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039269" wp14:editId="73148468">
                <wp:simplePos x="0" y="0"/>
                <wp:positionH relativeFrom="page">
                  <wp:posOffset>914400</wp:posOffset>
                </wp:positionH>
                <wp:positionV relativeFrom="paragraph">
                  <wp:posOffset>108820</wp:posOffset>
                </wp:positionV>
                <wp:extent cx="6184900" cy="50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0" h="5080">
                              <a:moveTo>
                                <a:pt x="0" y="0"/>
                              </a:moveTo>
                              <a:lnTo>
                                <a:pt x="6184391" y="0"/>
                              </a:lnTo>
                            </a:path>
                            <a:path w="6184900" h="5080">
                              <a:moveTo>
                                <a:pt x="0" y="1523"/>
                              </a:moveTo>
                              <a:lnTo>
                                <a:pt x="6184391" y="1523"/>
                              </a:lnTo>
                            </a:path>
                            <a:path w="6184900" h="5080">
                              <a:moveTo>
                                <a:pt x="0" y="3047"/>
                              </a:moveTo>
                              <a:lnTo>
                                <a:pt x="6184391" y="3047"/>
                              </a:lnTo>
                            </a:path>
                            <a:path w="6184900" h="5080">
                              <a:moveTo>
                                <a:pt x="0" y="4571"/>
                              </a:moveTo>
                              <a:lnTo>
                                <a:pt x="6184391" y="4571"/>
                              </a:lnTo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BC1F8" id="Graphic 2" o:spid="_x0000_s1026" style="position:absolute;margin-left:1in;margin-top:8.55pt;width:487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" path="m,l6184391,em,1523r6184391,em,3047r6184391,em,4571r6184391,e" filled="f" strokeweight=".04231mm">
                <v:path arrowok="t"/>
                <w10:wrap type="topAndBottom" anchorx="page"/>
              </v:shape>
            </w:pict>
          </mc:Fallback>
        </mc:AlternateContent>
      </w:r>
    </w:p>
    <w:p w14:paraId="6371FA84" w14:textId="77777777" w:rsidR="00FD3EF6" w:rsidRDefault="00FD3EF6">
      <w:pPr>
        <w:pStyle w:val="Tekstpodstawowy"/>
      </w:pPr>
    </w:p>
    <w:p w14:paraId="26A491C4" w14:textId="77777777" w:rsidR="00FD3EF6" w:rsidRDefault="00FD3EF6">
      <w:pPr>
        <w:pStyle w:val="Tekstpodstawowy"/>
        <w:spacing w:before="18"/>
      </w:pPr>
    </w:p>
    <w:p w14:paraId="1278D0B1" w14:textId="77777777" w:rsidR="00FD3EF6" w:rsidRDefault="00D81F7B">
      <w:pPr>
        <w:pStyle w:val="Tekstpodstawowy"/>
        <w:tabs>
          <w:tab w:val="left" w:pos="3173"/>
        </w:tabs>
        <w:ind w:left="152"/>
      </w:pPr>
      <w:r>
        <w:t>Ogółem</w:t>
      </w:r>
      <w:r>
        <w:rPr>
          <w:spacing w:val="-8"/>
        </w:rPr>
        <w:t xml:space="preserve"> </w:t>
      </w:r>
      <w:r>
        <w:t>wartość</w:t>
      </w:r>
      <w:r>
        <w:rPr>
          <w:spacing w:val="-10"/>
        </w:rPr>
        <w:t xml:space="preserve"> </w:t>
      </w:r>
      <w:r>
        <w:t>kosztorysowa</w:t>
      </w:r>
      <w:r>
        <w:rPr>
          <w:spacing w:val="-9"/>
        </w:rPr>
        <w:t xml:space="preserve"> </w:t>
      </w:r>
      <w:r>
        <w:t>robót</w:t>
      </w:r>
      <w:r>
        <w:rPr>
          <w:spacing w:val="52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5"/>
        </w:rPr>
        <w:t>zł</w:t>
      </w:r>
    </w:p>
    <w:p w14:paraId="3FEACA87" w14:textId="77777777" w:rsidR="00FD3EF6" w:rsidRDefault="00FD3EF6">
      <w:pPr>
        <w:pStyle w:val="Tekstpodstawowy"/>
        <w:spacing w:before="62"/>
      </w:pPr>
    </w:p>
    <w:p w14:paraId="2D6867AC" w14:textId="77777777" w:rsidR="00FD3EF6" w:rsidRDefault="00D81F7B">
      <w:pPr>
        <w:ind w:left="152"/>
        <w:rPr>
          <w:b/>
          <w:sz w:val="14"/>
        </w:rPr>
      </w:pPr>
      <w:r>
        <w:rPr>
          <w:b/>
          <w:spacing w:val="-2"/>
          <w:sz w:val="14"/>
        </w:rPr>
        <w:t>Słownie:</w:t>
      </w:r>
    </w:p>
    <w:p w14:paraId="195E0807" w14:textId="77777777" w:rsidR="00FD3EF6" w:rsidRDefault="00FD3EF6">
      <w:pPr>
        <w:pStyle w:val="Tekstpodstawowy"/>
        <w:rPr>
          <w:b/>
        </w:rPr>
      </w:pPr>
    </w:p>
    <w:p w14:paraId="4766C684" w14:textId="77777777" w:rsidR="00FD3EF6" w:rsidRDefault="00FD3EF6">
      <w:pPr>
        <w:pStyle w:val="Tekstpodstawowy"/>
        <w:rPr>
          <w:b/>
        </w:rPr>
      </w:pPr>
    </w:p>
    <w:p w14:paraId="4CDA84DA" w14:textId="77777777" w:rsidR="00FD3EF6" w:rsidRDefault="00FD3EF6">
      <w:pPr>
        <w:pStyle w:val="Tekstpodstawowy"/>
        <w:rPr>
          <w:b/>
        </w:rPr>
      </w:pPr>
    </w:p>
    <w:p w14:paraId="7627834C" w14:textId="77777777" w:rsidR="00FD3EF6" w:rsidRDefault="00FD3EF6">
      <w:pPr>
        <w:pStyle w:val="Tekstpodstawowy"/>
        <w:rPr>
          <w:b/>
        </w:rPr>
      </w:pPr>
    </w:p>
    <w:p w14:paraId="64E4EE39" w14:textId="77777777" w:rsidR="00FD3EF6" w:rsidRDefault="00FD3EF6">
      <w:pPr>
        <w:pStyle w:val="Tekstpodstawowy"/>
        <w:rPr>
          <w:b/>
        </w:rPr>
      </w:pPr>
    </w:p>
    <w:p w14:paraId="3D93E509" w14:textId="77777777" w:rsidR="00FD3EF6" w:rsidRDefault="00FD3EF6">
      <w:pPr>
        <w:pStyle w:val="Tekstpodstawowy"/>
        <w:rPr>
          <w:b/>
        </w:rPr>
      </w:pPr>
    </w:p>
    <w:p w14:paraId="6DC66C6C" w14:textId="77777777" w:rsidR="00FD3EF6" w:rsidRDefault="00FD3EF6">
      <w:pPr>
        <w:pStyle w:val="Tekstpodstawowy"/>
        <w:spacing w:before="63"/>
        <w:rPr>
          <w:b/>
        </w:rPr>
      </w:pPr>
    </w:p>
    <w:p w14:paraId="703A697C" w14:textId="77777777" w:rsidR="00FD3EF6" w:rsidRDefault="00D81F7B">
      <w:pPr>
        <w:pStyle w:val="Tekstpodstawowy"/>
        <w:tabs>
          <w:tab w:val="left" w:pos="5995"/>
        </w:tabs>
        <w:ind w:left="152"/>
      </w:pPr>
      <w:r>
        <w:t>WYKONAWCA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  <w:t>INWESTOR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BEDBCCD" w14:textId="77777777" w:rsidR="00FD3EF6" w:rsidRDefault="00FD3EF6">
      <w:pPr>
        <w:pStyle w:val="Tekstpodstawowy"/>
        <w:rPr>
          <w:sz w:val="20"/>
        </w:rPr>
      </w:pPr>
    </w:p>
    <w:p w14:paraId="3A70B69A" w14:textId="77777777" w:rsidR="00FD3EF6" w:rsidRDefault="00FD3EF6">
      <w:pPr>
        <w:pStyle w:val="Tekstpodstawowy"/>
        <w:rPr>
          <w:sz w:val="20"/>
        </w:rPr>
      </w:pPr>
    </w:p>
    <w:p w14:paraId="1119F948" w14:textId="77777777" w:rsidR="00FD3EF6" w:rsidRDefault="00FD3EF6">
      <w:pPr>
        <w:pStyle w:val="Tekstpodstawowy"/>
        <w:spacing w:before="81"/>
        <w:rPr>
          <w:sz w:val="20"/>
        </w:rPr>
      </w:pPr>
    </w:p>
    <w:p w14:paraId="2C7CEFA3" w14:textId="77777777" w:rsidR="00FD3EF6" w:rsidRDefault="00FD3EF6">
      <w:pPr>
        <w:rPr>
          <w:sz w:val="20"/>
        </w:rPr>
        <w:sectPr w:rsidR="00FD3EF6">
          <w:type w:val="continuous"/>
          <w:pgSz w:w="11900" w:h="16840"/>
          <w:pgMar w:top="500" w:right="620" w:bottom="280" w:left="1300" w:header="708" w:footer="708" w:gutter="0"/>
          <w:cols w:space="708"/>
        </w:sectPr>
      </w:pPr>
    </w:p>
    <w:p w14:paraId="500207B2" w14:textId="77777777" w:rsidR="00FD3EF6" w:rsidRDefault="00D81F7B">
      <w:pPr>
        <w:pStyle w:val="Tekstpodstawowy"/>
        <w:spacing w:before="79" w:line="235" w:lineRule="auto"/>
        <w:ind w:left="152" w:right="38"/>
      </w:pPr>
      <w:r>
        <w:rPr>
          <w:spacing w:val="-2"/>
        </w:rPr>
        <w:t>Data</w:t>
      </w:r>
      <w:r>
        <w:rPr>
          <w:spacing w:val="-8"/>
        </w:rPr>
        <w:t xml:space="preserve"> </w:t>
      </w:r>
      <w:r>
        <w:rPr>
          <w:spacing w:val="-2"/>
        </w:rPr>
        <w:t>opracowania</w:t>
      </w:r>
      <w:r>
        <w:rPr>
          <w:spacing w:val="40"/>
        </w:rPr>
        <w:t xml:space="preserve"> </w:t>
      </w:r>
      <w:r>
        <w:rPr>
          <w:spacing w:val="-2"/>
        </w:rPr>
        <w:t>31.03.2023</w:t>
      </w:r>
    </w:p>
    <w:p w14:paraId="78EE1C71" w14:textId="77777777" w:rsidR="00FD3EF6" w:rsidRDefault="00D81F7B">
      <w:pPr>
        <w:pStyle w:val="Tekstpodstawowy"/>
        <w:spacing w:before="76"/>
        <w:ind w:left="152"/>
      </w:pPr>
      <w:r>
        <w:br w:type="column"/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zatwierdzenia</w:t>
      </w:r>
    </w:p>
    <w:p w14:paraId="61C600A7" w14:textId="77777777" w:rsidR="00FD3EF6" w:rsidRDefault="00FD3EF6">
      <w:pPr>
        <w:sectPr w:rsidR="00FD3EF6">
          <w:type w:val="continuous"/>
          <w:pgSz w:w="11900" w:h="16840"/>
          <w:pgMar w:top="500" w:right="620" w:bottom="280" w:left="1300" w:header="708" w:footer="708" w:gutter="0"/>
          <w:cols w:num="2" w:space="708" w:equalWidth="0">
            <w:col w:w="1307" w:space="4537"/>
            <w:col w:w="4136"/>
          </w:cols>
        </w:sectPr>
      </w:pPr>
    </w:p>
    <w:p w14:paraId="0413EC33" w14:textId="77777777" w:rsidR="00FD3EF6" w:rsidRDefault="00FD3EF6">
      <w:pPr>
        <w:pStyle w:val="Tekstpodstawowy"/>
      </w:pPr>
    </w:p>
    <w:p w14:paraId="0B5918BA" w14:textId="77777777" w:rsidR="00FD3EF6" w:rsidRDefault="00FD3EF6">
      <w:pPr>
        <w:pStyle w:val="Tekstpodstawowy"/>
      </w:pPr>
    </w:p>
    <w:p w14:paraId="741653E2" w14:textId="77777777" w:rsidR="00FD3EF6" w:rsidRDefault="00FD3EF6">
      <w:pPr>
        <w:pStyle w:val="Tekstpodstawowy"/>
      </w:pPr>
    </w:p>
    <w:p w14:paraId="179D0DC6" w14:textId="77777777" w:rsidR="00FD3EF6" w:rsidRDefault="00FD3EF6">
      <w:pPr>
        <w:pStyle w:val="Tekstpodstawowy"/>
      </w:pPr>
    </w:p>
    <w:p w14:paraId="7F262464" w14:textId="77777777" w:rsidR="00FD3EF6" w:rsidRDefault="00FD3EF6">
      <w:pPr>
        <w:pStyle w:val="Tekstpodstawowy"/>
      </w:pPr>
    </w:p>
    <w:p w14:paraId="754F0AC2" w14:textId="77777777" w:rsidR="00FD3EF6" w:rsidRDefault="00FD3EF6">
      <w:pPr>
        <w:pStyle w:val="Tekstpodstawowy"/>
      </w:pPr>
    </w:p>
    <w:p w14:paraId="745CAD2F" w14:textId="77777777" w:rsidR="00FD3EF6" w:rsidRDefault="00FD3EF6">
      <w:pPr>
        <w:pStyle w:val="Tekstpodstawowy"/>
      </w:pPr>
    </w:p>
    <w:p w14:paraId="226CD5E4" w14:textId="77777777" w:rsidR="00FD3EF6" w:rsidRDefault="00FD3EF6">
      <w:pPr>
        <w:pStyle w:val="Tekstpodstawowy"/>
      </w:pPr>
    </w:p>
    <w:p w14:paraId="4456625F" w14:textId="77777777" w:rsidR="00FD3EF6" w:rsidRDefault="00FD3EF6">
      <w:pPr>
        <w:pStyle w:val="Tekstpodstawowy"/>
      </w:pPr>
    </w:p>
    <w:p w14:paraId="4108A87C" w14:textId="77777777" w:rsidR="00FD3EF6" w:rsidRDefault="00FD3EF6">
      <w:pPr>
        <w:pStyle w:val="Tekstpodstawowy"/>
      </w:pPr>
    </w:p>
    <w:p w14:paraId="04346BF3" w14:textId="77777777" w:rsidR="00FD3EF6" w:rsidRDefault="00FD3EF6">
      <w:pPr>
        <w:pStyle w:val="Tekstpodstawowy"/>
      </w:pPr>
    </w:p>
    <w:p w14:paraId="6A1E0704" w14:textId="77777777" w:rsidR="00FD3EF6" w:rsidRDefault="00FD3EF6">
      <w:pPr>
        <w:pStyle w:val="Tekstpodstawowy"/>
      </w:pPr>
    </w:p>
    <w:p w14:paraId="1D001812" w14:textId="77777777" w:rsidR="00FD3EF6" w:rsidRDefault="00FD3EF6">
      <w:pPr>
        <w:pStyle w:val="Tekstpodstawowy"/>
      </w:pPr>
    </w:p>
    <w:p w14:paraId="27A8286F" w14:textId="77777777" w:rsidR="00FD3EF6" w:rsidRDefault="00FD3EF6">
      <w:pPr>
        <w:pStyle w:val="Tekstpodstawowy"/>
      </w:pPr>
    </w:p>
    <w:p w14:paraId="7923DF25" w14:textId="77777777" w:rsidR="00FD3EF6" w:rsidRDefault="00FD3EF6">
      <w:pPr>
        <w:pStyle w:val="Tekstpodstawowy"/>
      </w:pPr>
    </w:p>
    <w:p w14:paraId="703490D0" w14:textId="77777777" w:rsidR="00FD3EF6" w:rsidRDefault="00FD3EF6">
      <w:pPr>
        <w:pStyle w:val="Tekstpodstawowy"/>
      </w:pPr>
    </w:p>
    <w:p w14:paraId="2BA47DDD" w14:textId="77777777" w:rsidR="00FD3EF6" w:rsidRDefault="00FD3EF6">
      <w:pPr>
        <w:pStyle w:val="Tekstpodstawowy"/>
      </w:pPr>
    </w:p>
    <w:p w14:paraId="607D5C54" w14:textId="77777777" w:rsidR="00FD3EF6" w:rsidRDefault="00FD3EF6">
      <w:pPr>
        <w:pStyle w:val="Tekstpodstawowy"/>
      </w:pPr>
    </w:p>
    <w:p w14:paraId="444BE293" w14:textId="77777777" w:rsidR="00FD3EF6" w:rsidRDefault="00FD3EF6">
      <w:pPr>
        <w:pStyle w:val="Tekstpodstawowy"/>
      </w:pPr>
    </w:p>
    <w:p w14:paraId="2E3FF5FF" w14:textId="77777777" w:rsidR="00FD3EF6" w:rsidRDefault="00FD3EF6">
      <w:pPr>
        <w:pStyle w:val="Tekstpodstawowy"/>
      </w:pPr>
    </w:p>
    <w:p w14:paraId="66CD143F" w14:textId="77777777" w:rsidR="00FD3EF6" w:rsidRDefault="00FD3EF6">
      <w:pPr>
        <w:pStyle w:val="Tekstpodstawowy"/>
      </w:pPr>
    </w:p>
    <w:p w14:paraId="648EA235" w14:textId="77777777" w:rsidR="00FD3EF6" w:rsidRDefault="00FD3EF6">
      <w:pPr>
        <w:pStyle w:val="Tekstpodstawowy"/>
      </w:pPr>
    </w:p>
    <w:p w14:paraId="4EF1A59E" w14:textId="77777777" w:rsidR="00FD3EF6" w:rsidRDefault="00FD3EF6">
      <w:pPr>
        <w:pStyle w:val="Tekstpodstawowy"/>
      </w:pPr>
    </w:p>
    <w:p w14:paraId="276B7A7D" w14:textId="77777777" w:rsidR="00FD3EF6" w:rsidRDefault="00FD3EF6">
      <w:pPr>
        <w:pStyle w:val="Tekstpodstawowy"/>
      </w:pPr>
    </w:p>
    <w:p w14:paraId="6146C9F3" w14:textId="77777777" w:rsidR="00FD3EF6" w:rsidRDefault="00FD3EF6">
      <w:pPr>
        <w:pStyle w:val="Tekstpodstawowy"/>
      </w:pPr>
    </w:p>
    <w:p w14:paraId="73BE667C" w14:textId="77777777" w:rsidR="00FD3EF6" w:rsidRDefault="00FD3EF6">
      <w:pPr>
        <w:pStyle w:val="Tekstpodstawowy"/>
      </w:pPr>
    </w:p>
    <w:p w14:paraId="6A6EA2DF" w14:textId="77777777" w:rsidR="00FD3EF6" w:rsidRDefault="00FD3EF6">
      <w:pPr>
        <w:pStyle w:val="Tekstpodstawowy"/>
      </w:pPr>
    </w:p>
    <w:p w14:paraId="316B40B8" w14:textId="77777777" w:rsidR="00FD3EF6" w:rsidRDefault="00FD3EF6">
      <w:pPr>
        <w:pStyle w:val="Tekstpodstawowy"/>
      </w:pPr>
    </w:p>
    <w:p w14:paraId="7A9EA869" w14:textId="77777777" w:rsidR="00FD3EF6" w:rsidRDefault="00FD3EF6">
      <w:pPr>
        <w:pStyle w:val="Tekstpodstawowy"/>
      </w:pPr>
    </w:p>
    <w:p w14:paraId="33AFAE9E" w14:textId="77777777" w:rsidR="00FD3EF6" w:rsidRDefault="00FD3EF6">
      <w:pPr>
        <w:pStyle w:val="Tekstpodstawowy"/>
      </w:pPr>
    </w:p>
    <w:p w14:paraId="75CAC195" w14:textId="77777777" w:rsidR="00FD3EF6" w:rsidRDefault="00FD3EF6">
      <w:pPr>
        <w:pStyle w:val="Tekstpodstawowy"/>
      </w:pPr>
    </w:p>
    <w:p w14:paraId="7E715754" w14:textId="77777777" w:rsidR="00FD3EF6" w:rsidRDefault="00FD3EF6">
      <w:pPr>
        <w:pStyle w:val="Tekstpodstawowy"/>
      </w:pPr>
    </w:p>
    <w:p w14:paraId="5D30286D" w14:textId="77777777" w:rsidR="00FD3EF6" w:rsidRDefault="00FD3EF6">
      <w:pPr>
        <w:pStyle w:val="Tekstpodstawowy"/>
      </w:pPr>
    </w:p>
    <w:p w14:paraId="1B8BC1A1" w14:textId="77777777" w:rsidR="00FD3EF6" w:rsidRDefault="00FD3EF6">
      <w:pPr>
        <w:pStyle w:val="Tekstpodstawowy"/>
      </w:pPr>
    </w:p>
    <w:p w14:paraId="5B9003C5" w14:textId="77777777" w:rsidR="00FD3EF6" w:rsidRDefault="00FD3EF6">
      <w:pPr>
        <w:pStyle w:val="Tekstpodstawowy"/>
      </w:pPr>
    </w:p>
    <w:p w14:paraId="3EED84F1" w14:textId="77777777" w:rsidR="00FD3EF6" w:rsidRDefault="00FD3EF6">
      <w:pPr>
        <w:pStyle w:val="Tekstpodstawowy"/>
      </w:pPr>
    </w:p>
    <w:p w14:paraId="3911EC5D" w14:textId="77777777" w:rsidR="00FD3EF6" w:rsidRDefault="00FD3EF6">
      <w:pPr>
        <w:pStyle w:val="Tekstpodstawowy"/>
      </w:pPr>
    </w:p>
    <w:p w14:paraId="7FA58B51" w14:textId="77777777" w:rsidR="00FD3EF6" w:rsidRDefault="00FD3EF6">
      <w:pPr>
        <w:pStyle w:val="Tekstpodstawowy"/>
      </w:pPr>
    </w:p>
    <w:p w14:paraId="0CDE92F9" w14:textId="77777777" w:rsidR="00FD3EF6" w:rsidRDefault="00FD3EF6">
      <w:pPr>
        <w:pStyle w:val="Tekstpodstawowy"/>
      </w:pPr>
    </w:p>
    <w:p w14:paraId="51B90757" w14:textId="77777777" w:rsidR="00FD3EF6" w:rsidRDefault="00FD3EF6">
      <w:pPr>
        <w:pStyle w:val="Tekstpodstawowy"/>
      </w:pPr>
    </w:p>
    <w:p w14:paraId="425B66E0" w14:textId="77777777" w:rsidR="00FD3EF6" w:rsidRDefault="00FD3EF6">
      <w:pPr>
        <w:pStyle w:val="Tekstpodstawowy"/>
      </w:pPr>
    </w:p>
    <w:p w14:paraId="47868A26" w14:textId="77777777" w:rsidR="00FD3EF6" w:rsidRDefault="00FD3EF6">
      <w:pPr>
        <w:pStyle w:val="Tekstpodstawowy"/>
      </w:pPr>
    </w:p>
    <w:p w14:paraId="0F6EA76E" w14:textId="77777777" w:rsidR="00FD3EF6" w:rsidRDefault="00FD3EF6">
      <w:pPr>
        <w:pStyle w:val="Tekstpodstawowy"/>
      </w:pPr>
    </w:p>
    <w:p w14:paraId="2319CF59" w14:textId="77777777" w:rsidR="00FD3EF6" w:rsidRDefault="00FD3EF6">
      <w:pPr>
        <w:pStyle w:val="Tekstpodstawowy"/>
      </w:pPr>
    </w:p>
    <w:p w14:paraId="30345F80" w14:textId="77777777" w:rsidR="00FD3EF6" w:rsidRDefault="00FD3EF6">
      <w:pPr>
        <w:pStyle w:val="Tekstpodstawowy"/>
      </w:pPr>
    </w:p>
    <w:p w14:paraId="644086FE" w14:textId="77777777" w:rsidR="00FD3EF6" w:rsidRDefault="00FD3EF6">
      <w:pPr>
        <w:pStyle w:val="Tekstpodstawowy"/>
      </w:pPr>
    </w:p>
    <w:p w14:paraId="1A87A1C8" w14:textId="77777777" w:rsidR="00FD3EF6" w:rsidRDefault="00FD3EF6">
      <w:pPr>
        <w:pStyle w:val="Tekstpodstawowy"/>
      </w:pPr>
    </w:p>
    <w:p w14:paraId="60563186" w14:textId="77777777" w:rsidR="00FD3EF6" w:rsidRDefault="00FD3EF6">
      <w:pPr>
        <w:pStyle w:val="Tekstpodstawowy"/>
      </w:pPr>
    </w:p>
    <w:p w14:paraId="65B6C089" w14:textId="77777777" w:rsidR="00FD3EF6" w:rsidRDefault="00FD3EF6">
      <w:pPr>
        <w:pStyle w:val="Tekstpodstawowy"/>
        <w:spacing w:before="131"/>
      </w:pPr>
    </w:p>
    <w:p w14:paraId="2F054653" w14:textId="77777777" w:rsidR="00FD3EF6" w:rsidRDefault="00D81F7B">
      <w:pPr>
        <w:pStyle w:val="Tekstpodstawowy"/>
        <w:spacing w:line="235" w:lineRule="auto"/>
        <w:ind w:left="3164" w:right="3124"/>
        <w:jc w:val="center"/>
      </w:pPr>
      <w:r>
        <w:rPr>
          <w:spacing w:val="-2"/>
        </w:rPr>
        <w:t>Dokument został opracowany</w:t>
      </w:r>
      <w:r>
        <w:rPr>
          <w:spacing w:val="-3"/>
        </w:rPr>
        <w:t xml:space="preserve"> </w:t>
      </w:r>
      <w:r>
        <w:rPr>
          <w:spacing w:val="-2"/>
        </w:rPr>
        <w:t>przy</w:t>
      </w:r>
      <w:r>
        <w:rPr>
          <w:spacing w:val="-3"/>
        </w:rPr>
        <w:t xml:space="preserve"> </w:t>
      </w:r>
      <w:r>
        <w:rPr>
          <w:spacing w:val="-2"/>
        </w:rPr>
        <w:t>pomocy</w:t>
      </w:r>
      <w:r>
        <w:rPr>
          <w:spacing w:val="-3"/>
        </w:rPr>
        <w:t xml:space="preserve"> </w:t>
      </w:r>
      <w:r>
        <w:rPr>
          <w:spacing w:val="-2"/>
        </w:rPr>
        <w:t>programu</w:t>
      </w:r>
      <w:r>
        <w:rPr>
          <w:spacing w:val="40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PRO</w:t>
      </w:r>
    </w:p>
    <w:p w14:paraId="7867AFF9" w14:textId="77777777" w:rsidR="00FD3EF6" w:rsidRDefault="00FD3EF6">
      <w:pPr>
        <w:spacing w:line="235" w:lineRule="auto"/>
        <w:jc w:val="center"/>
        <w:sectPr w:rsidR="00FD3EF6">
          <w:type w:val="continuous"/>
          <w:pgSz w:w="11900" w:h="16840"/>
          <w:pgMar w:top="500" w:right="620" w:bottom="280" w:left="1300" w:header="708" w:footer="708" w:gutter="0"/>
          <w:cols w:space="708"/>
        </w:sectPr>
      </w:pPr>
    </w:p>
    <w:p w14:paraId="3CD6CAC9" w14:textId="77777777" w:rsidR="00FD3EF6" w:rsidRDefault="00FD3EF6">
      <w:pPr>
        <w:pStyle w:val="Tekstpodstawowy"/>
        <w:rPr>
          <w:sz w:val="20"/>
        </w:rPr>
      </w:pPr>
    </w:p>
    <w:p w14:paraId="172E4715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361"/>
        <w:gridCol w:w="984"/>
        <w:gridCol w:w="976"/>
      </w:tblGrid>
      <w:tr w:rsidR="00FD3EF6" w14:paraId="5212A360" w14:textId="77777777">
        <w:trPr>
          <w:trHeight w:val="201"/>
        </w:trPr>
        <w:tc>
          <w:tcPr>
            <w:tcW w:w="400" w:type="dxa"/>
            <w:tcBorders>
              <w:bottom w:val="single" w:sz="12" w:space="0" w:color="000000"/>
              <w:right w:val="single" w:sz="2" w:space="0" w:color="000000"/>
            </w:tcBorders>
          </w:tcPr>
          <w:p w14:paraId="65699DBC" w14:textId="77777777" w:rsidR="00FD3EF6" w:rsidRDefault="00D81F7B">
            <w:pPr>
              <w:pStyle w:val="TableParagraph"/>
              <w:spacing w:before="9" w:line="173" w:lineRule="exact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736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D51C7A" w14:textId="77777777" w:rsidR="00FD3EF6" w:rsidRDefault="00D81F7B">
            <w:pPr>
              <w:pStyle w:val="TableParagraph"/>
              <w:spacing w:before="9" w:line="17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działu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B22C5E" w14:textId="77777777" w:rsidR="00FD3EF6" w:rsidRDefault="00D81F7B">
            <w:pPr>
              <w:pStyle w:val="TableParagraph"/>
              <w:spacing w:before="9" w:line="17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Od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12" w:space="0" w:color="000000"/>
            </w:tcBorders>
          </w:tcPr>
          <w:p w14:paraId="475CE6E4" w14:textId="77777777" w:rsidR="00FD3EF6" w:rsidRDefault="00D81F7B">
            <w:pPr>
              <w:pStyle w:val="TableParagraph"/>
              <w:spacing w:before="9" w:line="17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Do</w:t>
            </w:r>
          </w:p>
        </w:tc>
      </w:tr>
      <w:tr w:rsidR="00FD3EF6" w14:paraId="28919974" w14:textId="77777777">
        <w:trPr>
          <w:trHeight w:val="174"/>
        </w:trPr>
        <w:tc>
          <w:tcPr>
            <w:tcW w:w="4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127EF4" w14:textId="77777777" w:rsidR="00FD3EF6" w:rsidRDefault="00D81F7B">
            <w:pPr>
              <w:pStyle w:val="TableParagraph"/>
              <w:spacing w:line="154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31C1" w14:textId="77777777" w:rsidR="00FD3EF6" w:rsidRDefault="00D81F7B">
            <w:pPr>
              <w:pStyle w:val="TableParagraph"/>
              <w:spacing w:line="154" w:lineRule="exact"/>
              <w:ind w:left="37"/>
              <w:rPr>
                <w:sz w:val="16"/>
              </w:rPr>
            </w:pPr>
            <w:r>
              <w:rPr>
                <w:sz w:val="16"/>
              </w:rPr>
              <w:t>Naprawa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Korfantego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Gierałtowicach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A8E28" w14:textId="77777777" w:rsidR="00FD3EF6" w:rsidRDefault="00D81F7B">
            <w:pPr>
              <w:pStyle w:val="TableParagraph"/>
              <w:spacing w:line="154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137C7498" w14:textId="77777777" w:rsidR="00FD3EF6" w:rsidRDefault="00D81F7B">
            <w:pPr>
              <w:pStyle w:val="TableParagraph"/>
              <w:spacing w:line="154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</w:tr>
      <w:tr w:rsidR="00FD3EF6" w14:paraId="0E05961C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8AD63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9C48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drogowe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76F6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87822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 w:rsidR="00FD3EF6" w14:paraId="4244197B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56EA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7C7EFEF5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06C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przygotowawcze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99B7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CD4E5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D3EF6" w14:paraId="7FA69234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5967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E7C9678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291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rozbiórkowe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841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A54DC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D3EF6" w14:paraId="5D8E6001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3C1D6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26700CC7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068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ziemne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374B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9259D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FD3EF6" w14:paraId="276FB772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5F5B5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11AFF773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B05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jezdni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DW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D26C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26B80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</w:tr>
      <w:tr w:rsidR="00FD3EF6" w14:paraId="22AF211B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D5966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5DBB4E62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E58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jezdni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DP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3994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1AEAD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  <w:tr w:rsidR="00FD3EF6" w14:paraId="1A3EE64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BFBB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12E9483F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54E2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Drenaż</w:t>
            </w:r>
            <w:r>
              <w:rPr>
                <w:spacing w:val="-5"/>
                <w:sz w:val="16"/>
              </w:rPr>
              <w:t xml:space="preserve"> DW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5A5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DB184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 w:rsidR="00FD3EF6" w14:paraId="6C7EA1E6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427A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1CA438DC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6112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zjazdów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indywidualnych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19E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E5A1D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</w:tr>
      <w:tr w:rsidR="00FD3EF6" w14:paraId="5E305C53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5EADE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50E0194B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397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zjazdów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publicznych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5A28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58729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</w:tr>
      <w:tr w:rsidR="00FD3EF6" w14:paraId="5B3929D3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BDB7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144B5A1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920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chodnika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8CD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224C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</w:tr>
      <w:tr w:rsidR="00FD3EF6" w14:paraId="775A81EF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6D74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0A1C0E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2158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zwalniający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3A4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B791A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</w:tr>
      <w:tr w:rsidR="00FD3EF6" w14:paraId="7AE6620A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7B3B8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1F68A7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AAAE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Pobocza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530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3A8AA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</w:tr>
      <w:tr w:rsidR="00FD3EF6" w14:paraId="4A24785A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1902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496859D6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B472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Skarpy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5A6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7A93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</w:tr>
      <w:tr w:rsidR="00FD3EF6" w14:paraId="7588FF6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A03D0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0AE12AB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748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Obramowanie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A59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24EC4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</w:tr>
      <w:tr w:rsidR="00FD3EF6" w14:paraId="33A96E3C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5229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644BC1D7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831D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Oznakowanie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poziome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DE68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02349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</w:tr>
      <w:tr w:rsidR="00FD3EF6" w14:paraId="6C71F740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CFAA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  <w:p w14:paraId="68895465" w14:textId="77777777" w:rsidR="00FD3EF6" w:rsidRDefault="00D81F7B">
            <w:pPr>
              <w:pStyle w:val="TableParagraph"/>
              <w:spacing w:line="159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83E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Oznakowanie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pionowe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0D4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657CC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 w:rsidR="00FD3EF6" w14:paraId="40E9391B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73B39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E5FA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Elektryka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93CB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D8A2C4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</w:tr>
      <w:tr w:rsidR="00FD3EF6" w14:paraId="105965C5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09D0B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1FD59FD7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1C3B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przygotowawcze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F75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26460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</w:tr>
      <w:tr w:rsidR="00FD3EF6" w14:paraId="52D409A6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E745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6E321E73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7208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Doprowadzenie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energii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CE5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4FAE0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</w:tr>
      <w:tr w:rsidR="00FD3EF6" w14:paraId="06A60A1D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30DAE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5DB0A706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70B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E6A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F1B47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</w:tr>
      <w:tr w:rsidR="00FD3EF6" w14:paraId="58094252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EA0D3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39CC9186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797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rozgałęźnej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D5F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6F833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</w:tr>
      <w:tr w:rsidR="00FD3EF6" w14:paraId="23D72B4E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3B39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65E6E813" w14:textId="77777777" w:rsidR="00FD3EF6" w:rsidRDefault="00D81F7B">
            <w:pPr>
              <w:pStyle w:val="TableParagraph"/>
              <w:spacing w:line="159" w:lineRule="exact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4.1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102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demontażowe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337B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4CFEC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</w:tr>
      <w:tr w:rsidR="00FD3EF6" w14:paraId="0B14C32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115A" w14:textId="77777777" w:rsidR="00FD3EF6" w:rsidRDefault="00D81F7B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  <w:p w14:paraId="27975E26" w14:textId="77777777" w:rsidR="00FD3EF6" w:rsidRDefault="00D81F7B">
            <w:pPr>
              <w:pStyle w:val="TableParagraph"/>
              <w:spacing w:line="159" w:lineRule="exact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4.2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90F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Przebudowa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rozgałęźnej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910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10803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</w:tr>
      <w:tr w:rsidR="00FD3EF6" w14:paraId="588FD5A6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C04E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43F5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Kanalizacja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deszczowa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8DCC1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A9AE49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</w:tr>
      <w:tr w:rsidR="00FD3EF6" w14:paraId="45C5F930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24D0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3704FB6E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89D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Prace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przygotowawcze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157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C6E18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</w:tr>
      <w:tr w:rsidR="00FD3EF6" w14:paraId="2DA6AEE9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92C9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260D0C87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52E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ziemne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7938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72940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</w:tr>
      <w:tr w:rsidR="00FD3EF6" w14:paraId="0FCE8503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E19B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472BE3A8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970A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kanalizacyjne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BC7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EE375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</w:tr>
      <w:tr w:rsidR="00FD3EF6" w14:paraId="49DC6E97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18D99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0231E154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E169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Przewierty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5008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82BEC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 w:rsidR="00FD3EF6" w14:paraId="1EDDF29F" w14:textId="77777777">
        <w:trPr>
          <w:trHeight w:val="35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8274" w14:textId="77777777" w:rsidR="00FD3EF6" w:rsidRDefault="00D81F7B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  <w:p w14:paraId="0B186FB0" w14:textId="77777777" w:rsidR="00FD3EF6" w:rsidRDefault="00D81F7B">
            <w:pPr>
              <w:pStyle w:val="TableParagraph"/>
              <w:spacing w:line="15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17AB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 ścianki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wylotowej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DBF2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AA507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</w:tr>
      <w:tr w:rsidR="00FD3EF6" w14:paraId="4C06E04D" w14:textId="77777777">
        <w:trPr>
          <w:trHeight w:val="177"/>
        </w:trPr>
        <w:tc>
          <w:tcPr>
            <w:tcW w:w="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8E3C" w14:textId="77777777" w:rsidR="00FD3EF6" w:rsidRDefault="00D81F7B">
            <w:pPr>
              <w:pStyle w:val="TableParagraph"/>
              <w:spacing w:line="15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70C9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</w:t>
            </w:r>
            <w:r>
              <w:rPr>
                <w:spacing w:val="-2"/>
                <w:sz w:val="16"/>
              </w:rPr>
              <w:t xml:space="preserve"> technologiczny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9274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194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C05842" w14:textId="77777777" w:rsidR="00FD3EF6" w:rsidRDefault="00D81F7B">
            <w:pPr>
              <w:pStyle w:val="TableParagraph"/>
              <w:spacing w:line="15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</w:tr>
      <w:tr w:rsidR="00FD3EF6" w14:paraId="39E8820E" w14:textId="77777777">
        <w:trPr>
          <w:trHeight w:val="178"/>
        </w:trPr>
        <w:tc>
          <w:tcPr>
            <w:tcW w:w="400" w:type="dxa"/>
            <w:tcBorders>
              <w:top w:val="single" w:sz="2" w:space="0" w:color="000000"/>
              <w:right w:val="single" w:sz="2" w:space="0" w:color="000000"/>
            </w:tcBorders>
          </w:tcPr>
          <w:p w14:paraId="3ED7BB6C" w14:textId="77777777" w:rsidR="00FD3EF6" w:rsidRDefault="00D81F7B">
            <w:pPr>
              <w:pStyle w:val="TableParagraph"/>
              <w:spacing w:line="158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3DE2B7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Przebudowa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wodociągu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2F876E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</w:tcBorders>
          </w:tcPr>
          <w:p w14:paraId="546B7807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</w:tr>
    </w:tbl>
    <w:p w14:paraId="27D220F0" w14:textId="77777777" w:rsidR="00FD3EF6" w:rsidRDefault="00FD3EF6">
      <w:pPr>
        <w:spacing w:line="158" w:lineRule="exact"/>
        <w:rPr>
          <w:sz w:val="16"/>
        </w:rPr>
        <w:sectPr w:rsidR="00FD3EF6">
          <w:headerReference w:type="default" r:id="rId6"/>
          <w:footerReference w:type="default" r:id="rId7"/>
          <w:pgSz w:w="11900" w:h="16840"/>
          <w:pgMar w:top="740" w:right="620" w:bottom="360" w:left="1300" w:header="547" w:footer="162" w:gutter="0"/>
          <w:cols w:space="708"/>
        </w:sectPr>
      </w:pPr>
    </w:p>
    <w:p w14:paraId="43466676" w14:textId="77777777" w:rsidR="00FD3EF6" w:rsidRDefault="00FD3EF6">
      <w:pPr>
        <w:pStyle w:val="Tekstpodstawowy"/>
        <w:rPr>
          <w:sz w:val="20"/>
        </w:rPr>
      </w:pPr>
    </w:p>
    <w:p w14:paraId="7ED59D72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65FA3068" w14:textId="77777777">
        <w:trPr>
          <w:trHeight w:val="201"/>
        </w:trPr>
        <w:tc>
          <w:tcPr>
            <w:tcW w:w="412" w:type="dxa"/>
            <w:tcBorders>
              <w:bottom w:val="single" w:sz="12" w:space="0" w:color="000000"/>
              <w:right w:val="single" w:sz="2" w:space="0" w:color="000000"/>
            </w:tcBorders>
          </w:tcPr>
          <w:p w14:paraId="640623C9" w14:textId="77777777" w:rsidR="00FD3EF6" w:rsidRDefault="00D81F7B">
            <w:pPr>
              <w:pStyle w:val="TableParagraph"/>
              <w:spacing w:before="9" w:line="173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97BC25" w14:textId="77777777" w:rsidR="00FD3EF6" w:rsidRDefault="00D81F7B">
            <w:pPr>
              <w:pStyle w:val="TableParagraph"/>
              <w:spacing w:before="9" w:line="173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19C763" w14:textId="77777777" w:rsidR="00FD3EF6" w:rsidRDefault="00D81F7B">
            <w:pPr>
              <w:pStyle w:val="TableParagraph"/>
              <w:spacing w:before="9" w:line="173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02E2AE" w14:textId="77777777" w:rsidR="00FD3EF6" w:rsidRDefault="00D81F7B">
            <w:pPr>
              <w:pStyle w:val="TableParagraph"/>
              <w:spacing w:before="9" w:line="173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BEEC26" w14:textId="77777777" w:rsidR="00FD3EF6" w:rsidRDefault="00D81F7B">
            <w:pPr>
              <w:pStyle w:val="TableParagraph"/>
              <w:spacing w:before="9" w:line="173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12" w:space="0" w:color="000000"/>
            </w:tcBorders>
          </w:tcPr>
          <w:p w14:paraId="66765DD2" w14:textId="77777777" w:rsidR="00FD3EF6" w:rsidRDefault="00D81F7B">
            <w:pPr>
              <w:pStyle w:val="TableParagraph"/>
              <w:spacing w:before="9" w:line="173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697DA86F" w14:textId="77777777">
        <w:trPr>
          <w:trHeight w:val="181"/>
        </w:trPr>
        <w:tc>
          <w:tcPr>
            <w:tcW w:w="412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1FEDEE" w14:textId="77777777" w:rsidR="00FD3EF6" w:rsidRDefault="00D81F7B">
            <w:pPr>
              <w:pStyle w:val="TableParagraph"/>
              <w:spacing w:line="16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7AFBB" w14:textId="77777777" w:rsidR="00FD3EF6" w:rsidRDefault="00D81F7B">
            <w:pPr>
              <w:pStyle w:val="TableParagraph"/>
              <w:spacing w:line="162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4A1D84D4" w14:textId="77777777" w:rsidR="00FD3EF6" w:rsidRDefault="00D81F7B">
            <w:pPr>
              <w:pStyle w:val="TableParagraph"/>
              <w:spacing w:line="162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Naprawa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ul. Korfantego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Gierałtowicach</w:t>
            </w:r>
          </w:p>
        </w:tc>
      </w:tr>
      <w:tr w:rsidR="00FD3EF6" w14:paraId="0BC19AC4" w14:textId="77777777">
        <w:trPr>
          <w:trHeight w:val="184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87FD" w14:textId="77777777" w:rsidR="00FD3EF6" w:rsidRDefault="00D81F7B">
            <w:pPr>
              <w:pStyle w:val="TableParagraph"/>
              <w:spacing w:before="1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AA55" w14:textId="77777777" w:rsidR="00FD3EF6" w:rsidRDefault="00D81F7B">
            <w:pPr>
              <w:pStyle w:val="TableParagraph"/>
              <w:spacing w:before="1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B76C47" w14:textId="77777777" w:rsidR="00FD3EF6" w:rsidRDefault="00D81F7B">
            <w:pPr>
              <w:pStyle w:val="TableParagraph"/>
              <w:spacing w:before="1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drogowe</w:t>
            </w:r>
          </w:p>
        </w:tc>
      </w:tr>
      <w:tr w:rsidR="00FD3EF6" w14:paraId="4D901A87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02CF" w14:textId="77777777" w:rsidR="00FD3EF6" w:rsidRDefault="00D81F7B">
            <w:pPr>
              <w:pStyle w:val="TableParagraph"/>
              <w:spacing w:before="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47877C1E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583A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926DEE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przygotowawcze</w:t>
            </w:r>
          </w:p>
        </w:tc>
      </w:tr>
      <w:tr w:rsidR="00FD3EF6" w14:paraId="52096511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C56896E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E31961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515E9A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pomiarowe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ziemnych,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dróg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rów-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714EA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D9F5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1B5AF0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BCF9C4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77187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2D3A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0119-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AE13D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ninnym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3B1FA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3A24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79C21F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98DD64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6AC302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138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9C37F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1B62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556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234402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D3F6F4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16278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BFE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5E9AB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0.331+0.243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149A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542F5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0.574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A9E19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AE513E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9C334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6838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3D53A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BFF50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27FDF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45A55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0.574</w:t>
            </w:r>
          </w:p>
        </w:tc>
      </w:tr>
      <w:tr w:rsidR="00FD3EF6" w14:paraId="71B4A4B7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1399D8C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DDDC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11CD9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Organizacja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czasowa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oznakowanie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poziome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pionowe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wykonanie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082F6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0E983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F373F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442B5A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20067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A4614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522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716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81CD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BE0E9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818BC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3EEE9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537EB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3193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88EA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B64E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EC764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021A729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DC4E5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68C3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2EED2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DE29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F99AE2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6B7B18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5FA69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16AF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4679C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BAFB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57AA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3B406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21B66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46D1442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386135F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1DF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008B3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Pełna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obsługa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geodezyjna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powykonawczym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nanie-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EA0C6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E9DD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D2173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EB3E3B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52FE48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F0BD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75B6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sieniem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zasoby</w:t>
            </w:r>
            <w:r>
              <w:rPr>
                <w:spacing w:val="-2"/>
                <w:sz w:val="16"/>
              </w:rPr>
              <w:t xml:space="preserve"> geodezyjne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96B5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786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72A8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C0D66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34C5D1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95BBF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7DE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F7EA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A791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636F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844650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7EF2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CB9AB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FB4AA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6CB3C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39A679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B426E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CF502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E558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940E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ED98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F84C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9D150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3DD2D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1B3E8C23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421F1C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10B0718E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C2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1A17CD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rozbiórkowe</w:t>
            </w:r>
          </w:p>
        </w:tc>
      </w:tr>
      <w:tr w:rsidR="00FD3EF6" w14:paraId="7EF559EC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992DA41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CBCAA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22A36B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0807-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82FB34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20x10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piaskowej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 wypełnieniem spoin piaskiem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EBCE1C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4EE84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632D3E6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56F7F70B" w14:textId="77777777" w:rsidR="00FD3EF6" w:rsidRDefault="00D81F7B">
            <w:pPr>
              <w:pStyle w:val="TableParagraph"/>
              <w:spacing w:line="18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210.000</w:t>
            </w:r>
          </w:p>
          <w:p w14:paraId="01CD4EB2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605.000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C50B32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F63D75E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87AE8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3EDA7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50D3C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&lt;DW&gt;210</w:t>
            </w:r>
          </w:p>
          <w:p w14:paraId="0ED8BE54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&lt;DP&gt;605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0A51DE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2F371B7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E389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9AD10A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373AE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49F3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1665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C528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06AB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D6E7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B4A55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815.000</w:t>
            </w:r>
          </w:p>
        </w:tc>
      </w:tr>
      <w:tr w:rsidR="00FD3EF6" w14:paraId="1949439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0DC1414" w14:textId="77777777" w:rsidR="00FD3EF6" w:rsidRDefault="00D81F7B">
            <w:pPr>
              <w:pStyle w:val="TableParagraph"/>
              <w:spacing w:line="180" w:lineRule="exact"/>
              <w:ind w:left="113" w:right="7" w:firstLine="18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FAFA6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865825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46DE3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kamiennej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nieregularnej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wyso- kości 10 cm na podsypce cementowo-piaskowej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C7135C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3E792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BB9B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13DDCE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AB1986C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128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DA32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A84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12B5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1C016F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CE7A7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D50FF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62458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2B18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&lt;DP&gt;496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322FB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D298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496.000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0E909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A640F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3D70E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2802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A3C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CEF8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1EE03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88BAE2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496.000</w:t>
            </w:r>
          </w:p>
        </w:tc>
      </w:tr>
      <w:tr w:rsidR="00FD3EF6" w14:paraId="342D8ABE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2179310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7170E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406231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0815-</w:t>
            </w:r>
            <w:r>
              <w:rPr>
                <w:spacing w:val="-5"/>
                <w:sz w:val="16"/>
              </w:rPr>
              <w:t>02</w:t>
            </w:r>
          </w:p>
          <w:p w14:paraId="5A7C3464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F2CBC6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ażurowych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60x40x10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piasko- </w:t>
            </w:r>
            <w:r>
              <w:rPr>
                <w:spacing w:val="-4"/>
                <w:sz w:val="16"/>
              </w:rPr>
              <w:t>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8056E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92ABF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5DB161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0EB4C84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82.000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E34DD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455E1C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3074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0013F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0A776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&lt;DW&gt;82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32BE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8A21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54071A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717424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340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8675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56C42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B01A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F516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E3B15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</w:t>
            </w:r>
          </w:p>
        </w:tc>
      </w:tr>
      <w:tr w:rsidR="00FD3EF6" w14:paraId="15350765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56784E" w14:textId="77777777" w:rsidR="00FD3EF6" w:rsidRDefault="00D81F7B">
            <w:pPr>
              <w:pStyle w:val="TableParagraph"/>
              <w:spacing w:line="235" w:lineRule="auto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52325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E62CE1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88F39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43F5BA4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4F8082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D187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080100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2BF2C590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1B91FEEE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EDAD3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B1B6FD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69DBEC2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ABC86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009586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6962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FAFD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E3DC7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8CFD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E5C32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7DB80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</w:t>
            </w:r>
          </w:p>
        </w:tc>
      </w:tr>
      <w:tr w:rsidR="00FD3EF6" w14:paraId="0F665961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1915749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CE6CA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D2A1F8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092D94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krawężników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cementowo-pias- </w:t>
            </w:r>
            <w:r>
              <w:rPr>
                <w:spacing w:val="-2"/>
                <w:sz w:val="16"/>
              </w:rPr>
              <w:t>kowej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2659E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55177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473054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B9F5494" w14:textId="77777777" w:rsidR="00FD3EF6" w:rsidRDefault="00D81F7B">
            <w:pPr>
              <w:pStyle w:val="TableParagraph"/>
              <w:spacing w:line="18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350.000</w:t>
            </w:r>
          </w:p>
          <w:p w14:paraId="5A7CAA66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220.000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A1F5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0EACB3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47FA4E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E5CA0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84F490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&lt;DW&gt;350</w:t>
            </w:r>
          </w:p>
          <w:p w14:paraId="70A74014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&lt;DP&gt;220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524490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E1D278B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2FA8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D1F0C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BA68C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0447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6A8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C8A7C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D995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5398E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1DDD2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570.000</w:t>
            </w:r>
          </w:p>
        </w:tc>
      </w:tr>
      <w:tr w:rsidR="00FD3EF6" w14:paraId="553A1286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B526FF0" w14:textId="77777777" w:rsidR="00FD3EF6" w:rsidRDefault="00D81F7B">
            <w:pPr>
              <w:pStyle w:val="TableParagraph"/>
              <w:spacing w:line="180" w:lineRule="exact"/>
              <w:ind w:left="113" w:right="14" w:firstLine="18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9D154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945ABB0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D884E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obrzeży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piaskowej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6FAFCC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B7CDB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65C026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2D59AA6" w14:textId="77777777" w:rsidR="00FD3EF6" w:rsidRDefault="00D81F7B">
            <w:pPr>
              <w:pStyle w:val="TableParagraph"/>
              <w:spacing w:line="18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25.000</w:t>
            </w:r>
          </w:p>
          <w:p w14:paraId="179AB763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516.000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7A05B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0ADB32F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E57EB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BED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09B33A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&lt;DW&gt;25</w:t>
            </w:r>
          </w:p>
          <w:p w14:paraId="2F2D7F07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&lt;DP&gt;516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6F09E7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61DBE55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FB2A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D8C0BC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514C89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BFC15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98B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0BA3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80F02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89B3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B168F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541.000</w:t>
            </w:r>
          </w:p>
        </w:tc>
      </w:tr>
      <w:tr w:rsidR="00FD3EF6" w14:paraId="11B45847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5F0750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8817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47AD62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0812-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761A3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krawężniki,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betonu</w:t>
            </w:r>
          </w:p>
          <w:p w14:paraId="58D8827A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5125BA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poz.8*0.3*0.3+poz.9*0.2*0.2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2437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6AF348D4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123DDEFC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6AA027A9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E6E7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381810F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A40F98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72.940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9B0E0F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EABDF4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AB53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B953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D78C7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357C1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E7432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08B24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72.940</w:t>
            </w:r>
          </w:p>
        </w:tc>
      </w:tr>
      <w:tr w:rsidR="00FD3EF6" w14:paraId="17519321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2A08073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CB2B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0FEDF7" w14:textId="77777777" w:rsidR="00FD3EF6" w:rsidRDefault="00D81F7B">
            <w:pPr>
              <w:pStyle w:val="TableParagraph"/>
              <w:spacing w:line="180" w:lineRule="exact"/>
              <w:ind w:left="37" w:right="42"/>
              <w:jc w:val="both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żelbetowych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żwirobetonowych, 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ław, krawężników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wysypisko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kosztem składowania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utylizacji. Odległość wywozu ustala Wykonawca.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290960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59906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0581C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43CE037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8623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CBA6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28A917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poz.8*0.2*0.3+poz.10+poz.4*0.08+poz.6*0.1+poz.9*0.08*0.3+poz.5*0.1+poz.7*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B8163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CFAF58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245.284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286B0E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95A39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E7259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D110F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852FE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0.12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8BBA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8C73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429470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373D2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B0BFF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1AC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07F8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A7F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9752E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54C5D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245.284</w:t>
            </w:r>
          </w:p>
        </w:tc>
      </w:tr>
      <w:tr w:rsidR="00FD3EF6" w14:paraId="16CE92D3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531A583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A749D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C78562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remontowe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frezowanie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bitumicznej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odwo- zem i utylizacją</w:t>
            </w:r>
          </w:p>
          <w:p w14:paraId="3954CBC1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Krotność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05198C13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&lt;DP&gt;993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1F6A0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33601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DF937A2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CD7F1F4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6A0F0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843BA4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DE36CFE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8F28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DE512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DD4D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0116A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CF498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F6BFC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4EC6AE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28EF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7BF00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B458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C6EC4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64329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53F957E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27E9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3EFD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9221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0DC21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DB8A5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56852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24B6F0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56D8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BF0B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057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8847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34281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F3212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993.000</w:t>
            </w:r>
          </w:p>
        </w:tc>
      </w:tr>
      <w:tr w:rsidR="00FD3EF6" w14:paraId="548F721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2EEEB4F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13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C5FD07" w14:textId="77777777" w:rsidR="00FD3EF6" w:rsidRDefault="00D81F7B">
            <w:pPr>
              <w:pStyle w:val="TableParagraph"/>
              <w:spacing w:line="180" w:lineRule="exact"/>
              <w:ind w:left="37" w:right="1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AT-03 </w:t>
            </w:r>
            <w:r>
              <w:rPr>
                <w:spacing w:val="-2"/>
                <w:sz w:val="16"/>
              </w:rPr>
              <w:t>0102-04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88F2C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remontowe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frezowanie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bitumicznej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odwo- zem i utylizacją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D5774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4ED71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9E221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B8A394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E181DF1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4174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402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793E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61AD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C52476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3C3E4D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0C3F9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184A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BF50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4FED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4249E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D196E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78610F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EA2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BFB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C600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1EF1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2832F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37C4C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</w:t>
            </w:r>
          </w:p>
        </w:tc>
      </w:tr>
    </w:tbl>
    <w:p w14:paraId="5D44BBED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headerReference w:type="default" r:id="rId8"/>
          <w:footerReference w:type="default" r:id="rId9"/>
          <w:pgSz w:w="11900" w:h="16840"/>
          <w:pgMar w:top="740" w:right="620" w:bottom="360" w:left="1300" w:header="547" w:footer="162" w:gutter="0"/>
          <w:cols w:space="708"/>
        </w:sectPr>
      </w:pPr>
    </w:p>
    <w:p w14:paraId="30EA4CCA" w14:textId="77777777" w:rsidR="00FD3EF6" w:rsidRDefault="00FD3EF6">
      <w:pPr>
        <w:pStyle w:val="Tekstpodstawowy"/>
        <w:rPr>
          <w:sz w:val="20"/>
        </w:rPr>
      </w:pPr>
    </w:p>
    <w:p w14:paraId="2790A51F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193DAC9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731B5187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A139BE1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5D50000C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611EA932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704DBF06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71A63D8A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6A341A39" w14:textId="77777777">
        <w:trPr>
          <w:trHeight w:val="547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703D0A0A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B7043C" w14:textId="77777777" w:rsidR="00FD3EF6" w:rsidRDefault="00D81F7B">
            <w:pPr>
              <w:pStyle w:val="TableParagraph"/>
              <w:spacing w:line="235" w:lineRule="auto"/>
              <w:ind w:left="37" w:right="129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AT-03 </w:t>
            </w:r>
            <w:r>
              <w:rPr>
                <w:spacing w:val="-2"/>
                <w:sz w:val="16"/>
              </w:rPr>
              <w:t>0102-03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2A738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remontowe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frezowanie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bitumicznej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 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wywozem materiału z rozbiórki na odl. do 1 km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9DB92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D5348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E4E238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6B6845B" w14:textId="77777777" w:rsidR="00FD3EF6" w:rsidRDefault="00D81F7B">
            <w:pPr>
              <w:pStyle w:val="TableParagraph"/>
              <w:spacing w:line="18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  <w:p w14:paraId="33007060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357.000</w:t>
            </w: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32E3DA2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9BADD5E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BDEEE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7720E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358D98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&lt;DW&gt;1975</w:t>
            </w:r>
          </w:p>
          <w:p w14:paraId="1485ADA1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&lt;DP&gt;357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62AFCF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4FFF8C7D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BD6DA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247C2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ACB3F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B681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6223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3C41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B3101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7CCB6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94C74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2332.000</w:t>
            </w:r>
          </w:p>
        </w:tc>
      </w:tr>
      <w:tr w:rsidR="00FD3EF6" w14:paraId="061CBBC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5821DF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C589E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7C9E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frezu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asfaltowego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wysypisko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kosztem składowania i utylizacji. Odległość wywozu ustala Wykonawca.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19166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7D60E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6FA946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6F0D3B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5C217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C0B0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C0B62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809F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4364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681B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52966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F76A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AD3D2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0F203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1975*0.08-380*0.3+993*0.2-202*0.3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538FD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0CA0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1309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0A5CB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61A01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47CA6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2BC9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55A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5377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2D405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182.000</w:t>
            </w:r>
          </w:p>
        </w:tc>
      </w:tr>
      <w:tr w:rsidR="00FD3EF6" w14:paraId="57A86C62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92BB48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16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8FD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7DC657B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0721-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0DAA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Cięcie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mineralno-asfaltowych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głębokość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30722A2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6C7744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4*6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C3BEE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0C7F5CD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D1A65ED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C4EE3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5F2B76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B71B518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3D1D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C9BC6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52D31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87A2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F447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F63B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51141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7D4B9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  <w:tr w:rsidR="00FD3EF6" w14:paraId="061FA92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94D2EA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04A7B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A2336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Cięcie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 mineralno-asfaltowych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cm głębo- </w:t>
            </w:r>
            <w:r>
              <w:rPr>
                <w:spacing w:val="-2"/>
                <w:sz w:val="16"/>
              </w:rPr>
              <w:t>kości</w:t>
            </w:r>
          </w:p>
          <w:p w14:paraId="1B99D04E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9 </w:t>
            </w:r>
            <w:r>
              <w:rPr>
                <w:spacing w:val="-4"/>
                <w:sz w:val="16"/>
              </w:rPr>
              <w:t>4*6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D8FF6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CBD02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EFEA85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A8BEE09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37BB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5FAB8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A9571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7E2AD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0721-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3DBFF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FA1C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131D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B12ED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C6F4A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D4337D3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169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088B0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94E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0D31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0F9B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DC03BD9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0A39B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C12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4B06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70B63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C12E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3F2D7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37E26BF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C4B2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0DFF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0DF01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BF77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33E05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7F1CBB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  <w:tr w:rsidR="00FD3EF6" w14:paraId="4C5721B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A14E1E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d.1. 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EC1D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E9F598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1406-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9822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Regulacja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pionowa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studzienek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włazów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kanałowych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włazu</w:t>
            </w:r>
          </w:p>
          <w:p w14:paraId="034204C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6BE298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4AD9D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0A94ACE9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4BA0DE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B45E0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2878609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342DE54E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C2B99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0F3A6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B60C8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0A77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8C8E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4ACC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9EDC2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700F7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041BB7B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D3F5A68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19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7BFFF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A18138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1406-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B1151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Regulacja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pionowa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studzienek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zaworów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wodociągowych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gazowych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wy- mianą zwieńczeń studzinek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836D1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FD2C1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90C6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C8F87D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632565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9E659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AC19C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661C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669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A2445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C98F4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95AAA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3E87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E9406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57E5B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1374F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A7B146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2FA0A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8965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F6F6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57E8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33A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54F60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6EBC0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</w:t>
            </w:r>
          </w:p>
        </w:tc>
      </w:tr>
      <w:tr w:rsidR="00FD3EF6" w14:paraId="78A71C9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832C6D1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6F01F07A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6D22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F2E921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ziemne</w:t>
            </w:r>
          </w:p>
        </w:tc>
      </w:tr>
      <w:tr w:rsidR="00FD3EF6" w14:paraId="6EBB2613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E00114A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d.1. 1.3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A40E4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7C4EE8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0126-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FF42A8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urodzajnej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(humusu)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pomocą </w:t>
            </w:r>
            <w:r>
              <w:rPr>
                <w:spacing w:val="-2"/>
                <w:sz w:val="16"/>
              </w:rPr>
              <w:t>spycharek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ACCE72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78B3B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C937E8C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516A9F7E" w14:textId="77777777" w:rsidR="00FD3EF6" w:rsidRDefault="00D81F7B">
            <w:pPr>
              <w:pStyle w:val="TableParagraph"/>
              <w:spacing w:line="18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1735.000</w:t>
            </w:r>
          </w:p>
          <w:p w14:paraId="02758E6D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862.000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2E5A36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8EE3B6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CB08E8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58B2F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6E3C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&lt;DW&gt;1735</w:t>
            </w:r>
          </w:p>
          <w:p w14:paraId="1BEE3E83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&lt;DP&gt;862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E0F7EA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A939B0E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B05A2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77E68F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A4E7F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C2BE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16A24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5BC46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8A51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B29E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33E35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2597.000</w:t>
            </w:r>
          </w:p>
        </w:tc>
      </w:tr>
      <w:tr w:rsidR="00FD3EF6" w14:paraId="4D0EFE41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4635EB1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34B19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378E19D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813B9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poj.łyżki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 gr.kat.III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urobku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odległość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D819C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6290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47016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37E30A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3CD1EA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4DD0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D5DC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13EF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DD37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AA9E9E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A4BF69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B1D87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E9FDB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B72C79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DW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1F3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5286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FB508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3BAE8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410D7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AEC1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DB20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asfaltowej&gt;307*1.95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49AD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14856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598.650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4E27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DD25C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A438D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25F7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85C6E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D&gt;227*0.58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2DAFE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19B5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131.660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71267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85E0E77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CFF23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1027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C3C0BB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C&gt;39*0.66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C58F83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F7CAA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25.740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FE6B1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26452C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5DDA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B90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37A11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DP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ACE5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3A85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2C953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8DFAAD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C8EF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8837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BE031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&lt;wymiana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asfaltowej&gt;993*0.83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9C18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D2440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824.190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881D7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35C2B2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AA96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4C8D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DD5A9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D&gt;115*0.58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92CB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47A5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66.700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B60EA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8802E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1F049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5257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5BFB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&lt;chodniki&gt;510*0.38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C8ED9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4F2AA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193.800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023DAA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B4276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EE4F1C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D05B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6FFE0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&lt;pobocze&gt;202*0.3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19BF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789CB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60.600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A20A7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A0D79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59A5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212B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8BA3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17DA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6B6C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6E543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1901.340</w:t>
            </w:r>
          </w:p>
        </w:tc>
      </w:tr>
      <w:tr w:rsidR="00FD3EF6" w14:paraId="567DB31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07B4BAA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129F2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71B39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konstrukcyjne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03F98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87AC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F8F28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21C5C0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4C1EBF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4515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F23DA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49D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0723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A7ABFC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EAB3E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02AF5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0D64A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DC83B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B6AE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4C3B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98E73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3C56EE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E052C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0FE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B547F8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DW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96DA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5C43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9D11E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11AD4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83CE6B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6AEC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C8FB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asfaltowej&gt;307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2297A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20CDC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E839C5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7E768A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330E69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0BF7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30C98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D&gt;227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B034A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F9AA1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3BF30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80F2E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A6942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8D781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4452A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publiczne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C&gt;39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24DEF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B5A7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01A56C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8650B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6F462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645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188AD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&lt;pobocze&gt;380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33C7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844DD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AB3E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AEC705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D409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70C4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393645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&lt;teren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zielony&gt;1120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3CF35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0EB6F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A4F09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A1670F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15CF7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457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560DB9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DP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5949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657E6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B00E0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5EA8DD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9F79E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7909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5C83F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&lt;wymiana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asfaltowej&gt;993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3EC76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4E19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FEF42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F78338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5102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CC1B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43658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&lt;zjazdy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indywidualne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D&gt;115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BC21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71CD7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E411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94957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15D8E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6D64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F8833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&lt;chodniki&gt;510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CED23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6242E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AE162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EC61CC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377C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3CB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B553D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&lt;pobocze&gt;202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EFDB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7D9FB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B221C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594D5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14B61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DEB5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E04D7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&lt;teren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zielony&gt;570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962C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1FC9EE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292948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6860E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F81E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C291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515B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2CA5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C5201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06D051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4463.000</w:t>
            </w:r>
          </w:p>
        </w:tc>
      </w:tr>
      <w:tr w:rsidR="00FD3EF6" w14:paraId="4347AA60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C5A3DD4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23</w:t>
            </w:r>
            <w:r>
              <w:rPr>
                <w:spacing w:val="-4"/>
                <w:sz w:val="16"/>
              </w:rPr>
              <w:t xml:space="preserve"> d.1. 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02EBE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420900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0214-</w:t>
            </w:r>
            <w:r>
              <w:rPr>
                <w:spacing w:val="-5"/>
                <w:sz w:val="16"/>
              </w:rPr>
              <w:t>04</w:t>
            </w:r>
          </w:p>
          <w:p w14:paraId="50421C3B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41EC6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pospółki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zasypania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dowozem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173DF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184C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E3E86E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FCB0F61" w14:textId="77777777" w:rsidR="00FD3EF6" w:rsidRDefault="00D81F7B">
            <w:pPr>
              <w:pStyle w:val="TableParagraph"/>
              <w:spacing w:line="18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205.500</w:t>
            </w:r>
          </w:p>
          <w:p w14:paraId="5C1A01FC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164.000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CB03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58FD0F4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600AB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876F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CBD41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&lt;DW&gt;205.5</w:t>
            </w:r>
          </w:p>
          <w:p w14:paraId="56934D9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&lt;DP&gt;164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57E23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0F94F975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32B0F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BC5ED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211876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4FC8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CEA8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28B4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4590F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D6FE5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E91D3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369.500</w:t>
            </w:r>
          </w:p>
        </w:tc>
      </w:tr>
    </w:tbl>
    <w:p w14:paraId="2583CFB6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4CC43E93" w14:textId="77777777" w:rsidR="00FD3EF6" w:rsidRDefault="00FD3EF6">
      <w:pPr>
        <w:pStyle w:val="Tekstpodstawowy"/>
        <w:rPr>
          <w:sz w:val="20"/>
        </w:rPr>
      </w:pPr>
    </w:p>
    <w:p w14:paraId="1FA175DB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7AFA7F7E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10330DFB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11AC0B3C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1037C75B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6E79745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DA30829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27CDB6C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890A292" w14:textId="77777777">
        <w:trPr>
          <w:trHeight w:val="18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76FA0CFD" w14:textId="77777777" w:rsidR="00FD3EF6" w:rsidRDefault="00D81F7B">
            <w:pPr>
              <w:pStyle w:val="TableParagraph"/>
              <w:spacing w:line="168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D14ECD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5C90949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Formowanie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nasypów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gruncie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75DDE9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CEE37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3BF8884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924224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FB99D44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33EE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1E27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F8C2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486E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C3EB3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A2FA6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A43001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6647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D56D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DBAA6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2527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63A4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EF35A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16E53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E29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D589C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2C16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93464B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369.500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9FC810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1616C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E9F30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1E1A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B61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14C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1D7B5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12F38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369.500</w:t>
            </w:r>
          </w:p>
        </w:tc>
      </w:tr>
      <w:tr w:rsidR="00FD3EF6" w14:paraId="50FF0E6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173BC3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0926A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1BF0C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korytowania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F14A5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BE45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7FDAF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AE029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3D8E1A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54D7A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E0CB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E9C8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577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8B5E5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6E4B4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1A671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6718E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4738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poz.21+poz.20*0.15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0A85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8697C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2290.890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7876B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DF97E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49C61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24E0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765C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C8BFA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6DA8F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F7B4C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2290.890</w:t>
            </w:r>
          </w:p>
        </w:tc>
      </w:tr>
      <w:tr w:rsidR="00FD3EF6" w14:paraId="4745465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4D34FC2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49A7B352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73591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0EEE147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jezdni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DW</w:t>
            </w:r>
          </w:p>
        </w:tc>
      </w:tr>
      <w:tr w:rsidR="00FD3EF6" w14:paraId="777F8B17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7A79659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3FB70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E5CD06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B3988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Rm=min.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2.5 MPa, warstwa dolna, grubość warstwy po zagęszczeniu 25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EF1163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7AF27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EB4572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73234A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307E61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13009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093F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DD70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1F60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ABD9CB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0408F3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C19F3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8C6A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DE4AA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&lt;DW&gt;415+40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2AB3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CECF1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EC9B0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9BBD5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D82F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94476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83E2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8410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20BF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41490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455.000</w:t>
            </w:r>
          </w:p>
        </w:tc>
      </w:tr>
      <w:tr w:rsidR="00FD3EF6" w14:paraId="2FEAC00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4BC12C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29BB3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1FFA25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03C56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mrozoochronna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funk- cję warstwy odsączającej o k10 &gt;= 8 m/dobę gr.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B84260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D764C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42ACC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B31F45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BD6C5A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9B67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88E2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631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503D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5B434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219A00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6782BF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3C56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C2473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337F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F5D10D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6191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95A9FF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1DAD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8F0F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447E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AAEF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AA54D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852149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30A722C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4B6EA1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406D9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A35BF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mrozoochronna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funk- cję warstwy odsączającej o k10 &gt;= 8 m/dobę, dodatek za każdy dalszy 1 cm </w:t>
            </w:r>
            <w:r>
              <w:rPr>
                <w:spacing w:val="-2"/>
                <w:sz w:val="16"/>
              </w:rPr>
              <w:t>grubości</w:t>
            </w:r>
          </w:p>
          <w:p w14:paraId="74AC90B6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10 </w:t>
            </w: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389C6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D46EF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1B29E6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C739BA0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5A262A88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3A825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14BB4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ED86E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D339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921D3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7F1F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8A7DE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0CD3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59E0ED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46234D7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91FAF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5ADE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FE088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B16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ACAD4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48A8610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D16B6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61DE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5667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194E6D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2B25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DFBE0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A6A69B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45D4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E99D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4CD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8592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84F5C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E977D2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44B3B676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15250B0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29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EE5B9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C3D4A3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53D71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stabilizowanego mechanicznie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Proctora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&gt;=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6FB4B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75D4F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C7899F7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9B79171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53676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3B09D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6B9BFE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4C31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3EB9F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1318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91EDB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58D6F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BD2EF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5F51D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6FF72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9FB1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D1C23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13DE2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43DED1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2F5AA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BEDE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6972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5272C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0A0A7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3F7C3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8C80A1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26E1E2C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7B4D0E5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BEA51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CFB978" w14:textId="77777777" w:rsidR="00FD3EF6" w:rsidRDefault="00D81F7B">
            <w:pPr>
              <w:pStyle w:val="TableParagraph"/>
              <w:spacing w:line="235" w:lineRule="auto"/>
              <w:ind w:left="37" w:right="58"/>
              <w:jc w:val="both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pomocnicza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stabilizowanego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Proctora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&gt;= 80, dodatek za każdy dalszy 1 cm grubości</w:t>
            </w:r>
          </w:p>
          <w:p w14:paraId="060B1C32" w14:textId="77777777" w:rsidR="00FD3EF6" w:rsidRDefault="00D81F7B">
            <w:pPr>
              <w:pStyle w:val="TableParagraph"/>
              <w:spacing w:line="180" w:lineRule="exact"/>
              <w:ind w:left="37" w:right="4766"/>
              <w:jc w:val="both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45575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34B91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FAE67F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0D79E84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3AE8E686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E081D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4A07B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C6E08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0D09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F357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376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58C3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2A064D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2F1FFCA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16CF5E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1E4BE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528F0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4686C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ACEB0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EC0BBD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7EB239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8EED18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83C1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5623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4E1F9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DBDB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CE3C80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3CDC26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883F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008D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4B8C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6AD33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36B542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D4869B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3236350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D67099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AA92C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5CD6C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D006C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 zasadnicza z mieszanki niezwiązanej z kruszywa stabilizowanego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Proctora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A04AB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5F53A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71818C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27BB401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B5742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209DC2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49CB86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B8B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F3AC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D94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3BF23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AC852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82AD949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F4F23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638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D23A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3D654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43E8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C059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383E30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DEA4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D95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B8C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B826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AD50A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FB58A1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418272A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5A9EC92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E5732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7EADE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Podbudowa zasadnicza z mieszanki niezwiązanej z kruszywa stabilizowanego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0/31,5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wartości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Proctora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&gt;= 80, dodatek za każdy dalszy 1 cm grubości</w:t>
            </w:r>
          </w:p>
          <w:p w14:paraId="31E15201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3ABD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4D2F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90D2DF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9A9EC80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56E296C8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455.00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BF5DE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A45244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4758E04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D61A6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BEB66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6986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6C301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7E95C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6564F8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98D6C9D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8CC56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7E291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FADF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63A98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6C0E1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D58789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3DF450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68DE1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CCE1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1AB82B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840D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7C04E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AF0AEC6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BD564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A3D4E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2ABBF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8E9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F9620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1F2C3C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455.00</w:t>
            </w:r>
          </w:p>
        </w:tc>
      </w:tr>
      <w:tr w:rsidR="00FD3EF6" w14:paraId="689B45C7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E6DA584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33</w:t>
            </w:r>
            <w:r>
              <w:rPr>
                <w:spacing w:val="-4"/>
                <w:sz w:val="16"/>
              </w:rPr>
              <w:t xml:space="preserve"> d.1. 1.4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738CA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6EE7920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D9C23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nieulepszonych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FD010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1CB70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9A6EAA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384D15A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19602484" w14:textId="77777777" w:rsidR="00FD3EF6" w:rsidRDefault="00D81F7B">
            <w:pPr>
              <w:pStyle w:val="TableParagraph"/>
              <w:spacing w:line="18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  <w:p w14:paraId="1865A5FC" w14:textId="77777777" w:rsidR="00FD3EF6" w:rsidRDefault="00D81F7B">
            <w:pPr>
              <w:pStyle w:val="TableParagraph"/>
              <w:spacing w:line="18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  <w:p w14:paraId="0E9D79B6" w14:textId="77777777" w:rsidR="00FD3EF6" w:rsidRDefault="00D81F7B">
            <w:pPr>
              <w:pStyle w:val="TableParagraph"/>
              <w:spacing w:line="160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52E1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F27E125" w14:textId="77777777">
        <w:trPr>
          <w:trHeight w:val="70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7D0E3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730A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D3587A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DW</w:t>
            </w:r>
          </w:p>
          <w:p w14:paraId="47F6354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  <w:p w14:paraId="4B66F9D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  <w:p w14:paraId="488AF85B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6699B2" w14:textId="77777777" w:rsidR="00FD3EF6" w:rsidRDefault="00D81F7B">
            <w:pPr>
              <w:pStyle w:val="TableParagraph"/>
              <w:spacing w:before="131" w:line="180" w:lineRule="exact"/>
              <w:ind w:left="37" w:right="314"/>
              <w:jc w:val="both"/>
              <w:rPr>
                <w:sz w:val="12"/>
              </w:rPr>
            </w:pP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304F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81BC7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2653C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F51FF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D7D9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CCC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DC509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0C98E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53C7D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2320.000</w:t>
            </w:r>
          </w:p>
        </w:tc>
      </w:tr>
      <w:tr w:rsidR="00FD3EF6" w14:paraId="4B892E8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269D15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34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91BA3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1A1E39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A4EB40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Skropienie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dwukrotne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E1D67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ED34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03DED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F6ED57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8CBE3D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16C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E7D4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89A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A90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DF51D3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B0099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A012F0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6A4E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A0AE4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poz.33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9848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6ECAA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361095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21F638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6C24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BEED6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A54C0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34F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FA98A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BF760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2320.000</w:t>
            </w:r>
          </w:p>
        </w:tc>
      </w:tr>
      <w:tr w:rsidR="00FD3EF6" w14:paraId="55557EA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938FCA4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4102E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2B1A5F1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BFE913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bitumicznych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5D5C50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AB3DC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6EF26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541D725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E9B45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7A9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E2C3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6836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8049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D4B57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FF44D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75C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C79A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720E1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poz.33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93FB4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1B81A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3489EC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DD8173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00567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01670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A24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B9FB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F6723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88094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2320.000</w:t>
            </w:r>
          </w:p>
        </w:tc>
      </w:tr>
      <w:tr w:rsidR="00FD3EF6" w14:paraId="14EE5B1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5FEBA6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42923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CF0C8D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5586B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 z mieszanki mineralno-bitumicznej klincowo-żwirowej o lepiszczu asfaltowym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AC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PMB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45/80-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1D231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D928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F50C8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6839D5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28E56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F5AA24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CD5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D494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5E60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A741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A16126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2373B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EE34B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67F0B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B9AB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BA40D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55FEA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144E6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BCC97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DB83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E10F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CEA1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6CFD2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F3771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3A72F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11D74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7BDE2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05B26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9A74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BDE0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316D4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345.000</w:t>
            </w:r>
          </w:p>
        </w:tc>
      </w:tr>
    </w:tbl>
    <w:p w14:paraId="1F587732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1FE1855E" w14:textId="77777777" w:rsidR="00FD3EF6" w:rsidRDefault="00FD3EF6">
      <w:pPr>
        <w:pStyle w:val="Tekstpodstawowy"/>
        <w:rPr>
          <w:sz w:val="20"/>
        </w:rPr>
      </w:pPr>
    </w:p>
    <w:p w14:paraId="29C63693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73EB0D9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34286D8F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DFFDDB8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2BE99C5C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3C2037F5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B0F973C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60299B7B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B4D33E4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7B1355A3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37</w:t>
            </w:r>
            <w:r>
              <w:rPr>
                <w:spacing w:val="-4"/>
                <w:sz w:val="16"/>
              </w:rPr>
              <w:t xml:space="preserve"> d.1. 1.4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C9422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6FAC5D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  <w:p w14:paraId="6D8427A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F3645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wią-</w:t>
            </w:r>
          </w:p>
          <w:p w14:paraId="715CB8D0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z w:val="16"/>
              </w:rPr>
              <w:t>żąca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asfaltowa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zagęszcz. 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PMB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45/80-</w:t>
            </w:r>
            <w:r>
              <w:rPr>
                <w:spacing w:val="-5"/>
                <w:sz w:val="16"/>
              </w:rPr>
              <w:t>80</w:t>
            </w:r>
          </w:p>
          <w:p w14:paraId="0D2AFCA7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2B4B3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8F24252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70E7117D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6B96D01C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AAB0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B3ED6F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34C9DC3C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3F12B24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A6414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CC88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2B6B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96E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84249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7D6F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724D09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</w:t>
            </w:r>
          </w:p>
        </w:tc>
      </w:tr>
      <w:tr w:rsidR="00FD3EF6" w14:paraId="66312041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C8054F9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48984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606514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69E6B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wy- równawcza asfaltowa - grubość po zagęszcz. 5 cm AC 16W PMB 25/55-60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C3E77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93D8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8DC4A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092322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5AF5640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8C99A9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EFBC0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CB4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A05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E50E5F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5A299E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39A053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5DD2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C2DFE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4E24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AC36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67CE1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3E991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FB3D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6143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5FFA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1FA12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7514E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AFB84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1975.000</w:t>
            </w:r>
          </w:p>
        </w:tc>
      </w:tr>
      <w:tr w:rsidR="00FD3EF6" w14:paraId="19BF748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B842B3A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39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7B0D1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3B0F31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6B39E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wy- równawcza asfaltowa - grubość po zagęszcz. 8 cm AC 16W PMB 25/55-60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99771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7A5FD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BC3EB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31E927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E6751F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81FCD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8A0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0ECB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9011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0AB71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D368A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6E4F5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B9AA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FA0D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89C8B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7182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796AF6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5CE587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B6249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9EF9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D2B00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7943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E1178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B0FC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49D3E9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24E7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E09F5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DCF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1B8E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0A89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BFEAB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2280.000</w:t>
            </w:r>
          </w:p>
        </w:tc>
      </w:tr>
      <w:tr w:rsidR="00FD3EF6" w14:paraId="24A6018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F77BA5D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357DD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22A7FB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71A58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ście- ralna asfaltowa - grubość po zagęszcz. 4 cm SMA 11S PMB 45/80-80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E8326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E1F3F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58B85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C76D1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95A34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A5078B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F674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C97A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729E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32969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95D05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BB167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D3A05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BA7D5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&lt;odtworzenie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6A5A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EDE30A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2BDBA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A1B87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67329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0C84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378A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C7C2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D8B1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7D43D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</w:t>
            </w:r>
          </w:p>
        </w:tc>
      </w:tr>
      <w:tr w:rsidR="00FD3EF6" w14:paraId="7FA64C37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52EDA8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82BF2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FEBAE3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86F0D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ście- ralna asfaltowa - grubość po zagęszcz. 4 cm AC 11S PMB 45/80-55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D2037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DB5E7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C305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64758E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9C6E18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C6C226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12F7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BE54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B41A7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66EAB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E7134A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2986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849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8F22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&lt;poszerzenie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nawierzchni&gt;305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BF03F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6B72C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5ADFA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020220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7FDF78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E08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75807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&lt;nakładka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asfaltowa&gt;1975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CEFC3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AEF51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FE54A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98C310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186A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256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8047C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4E84B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6DD9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AFB3A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2280.000</w:t>
            </w:r>
          </w:p>
        </w:tc>
      </w:tr>
      <w:tr w:rsidR="00FD3EF6" w14:paraId="2AABF78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2411907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466A12AF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A833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50AA8E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jezdni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</w:t>
            </w:r>
          </w:p>
        </w:tc>
      </w:tr>
      <w:tr w:rsidR="00FD3EF6" w14:paraId="02C10FE4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242FB9D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BB712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7F0CB1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AB4C9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Rm=min.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2.5 MPa, warstwa dolna, grubość warstwy po zagęszczeniu 25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A597EB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C1D73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36AC98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C5E3C15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38B4FE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45177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3634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7D46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0911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AFCB95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184D5D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633BB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AA67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2617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&lt;DP&gt;993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2E9A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098A93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15EF2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1303C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0D03D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9C5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97A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EC3E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2DD92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F17B4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993.000</w:t>
            </w:r>
          </w:p>
        </w:tc>
      </w:tr>
      <w:tr w:rsidR="00FD3EF6" w14:paraId="7A3B2E2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F857B27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D2836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D07C03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64CD0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Rm=min.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2.5 MPa, warstwa dolna, grubość warstwy po zagęszczeniu 22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19517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58161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54E0A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F1A5AD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664C9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4D5CF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DB2C5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40935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606D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54E67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3EE85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11AD9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25009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4DD7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0065E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17887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8899C5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51458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64BA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52EF3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AF74A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1B37E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CA83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0CE8F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993.000</w:t>
            </w:r>
          </w:p>
        </w:tc>
      </w:tr>
      <w:tr w:rsidR="00FD3EF6" w14:paraId="4C259DB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AE56665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44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96116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127492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2F479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DA82E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DD05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2FA0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6274EC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A21277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4B9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7B4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60B1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7A2A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B47CD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9C9CC6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D0510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5665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715A4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poz.42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A0584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67DF49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EDA3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7A2EB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374D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B5F3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4F98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97E8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6864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19F935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</w:t>
            </w:r>
          </w:p>
        </w:tc>
      </w:tr>
      <w:tr w:rsidR="00FD3EF6" w14:paraId="4AE86D5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A5EC865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3AA11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428D07" w14:textId="77777777" w:rsidR="00FD3EF6" w:rsidRDefault="00D81F7B">
            <w:pPr>
              <w:pStyle w:val="TableParagraph"/>
              <w:spacing w:line="235" w:lineRule="auto"/>
              <w:ind w:left="37" w:right="35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dalszy 1 cm grubości</w:t>
            </w:r>
          </w:p>
          <w:p w14:paraId="11291CB0" w14:textId="3F05ADD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 w:rsidR="00E72522">
              <w:rPr>
                <w:spacing w:val="-11"/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poz.42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3E48E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80A6C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B8A214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D2BF25F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993.00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FDDBD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3A5C57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1B7D4C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6AFA9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1D197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718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32A5D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A10053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A73F0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95F51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88B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67CD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075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566E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AE8EBB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22E2F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F2A5C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3E47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9E16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59E9F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717AA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7A3A7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632015F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6A0C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7BC8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DA31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A81B0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2217B1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F3989A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993.00</w:t>
            </w:r>
          </w:p>
        </w:tc>
      </w:tr>
      <w:tr w:rsidR="00FD3EF6" w14:paraId="04D90C4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6B608B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46</w:t>
            </w:r>
            <w:r>
              <w:rPr>
                <w:spacing w:val="-4"/>
                <w:sz w:val="16"/>
              </w:rPr>
              <w:t xml:space="preserve"> d.1. 1.5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395D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1077BDF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0297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nieulepszonych</w:t>
            </w:r>
          </w:p>
          <w:p w14:paraId="5303878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9743DC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74054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CFADE16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3F26F0C5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53EF9C4B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4BC43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7B312B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BE22B81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ABEE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50E783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B883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A6A1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926A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0353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AAE47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60B281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7AC8C53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72698B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BE84C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DF93C6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903C3F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Skropienie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dwukrotne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64397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FE735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9A840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A2478D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3425DF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1BB3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B4EAF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A7B4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B6A6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2A5C5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2B0BB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43D0C7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1470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2D941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9797F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DB58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18B02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463F34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6DE21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869DF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7B76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378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5A2CC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74F18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268FC912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979066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F81AF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232FB61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68B4CA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bitumicznych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ECAAE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666EE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9B9C38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4D72150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5219100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C4A8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33D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E129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C3A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6DC97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7A1AE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C25EB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D12D7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A017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A7779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A3C6A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07E21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ECC5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67A5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464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2B36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8DD5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F4C0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74C66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2E36714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56EDA8A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49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C2CFB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4A6F1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933A8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mineralno-bitumicznej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klincowo-żwirowej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lepiszczu asfaltowym - grubość warstwy po zagęszczeniu 7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39AA2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419B3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EB9EC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EDA74E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A3E9AF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8D051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6C83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ED4C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AE6A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2A826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035352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DC38B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CE4F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BCB9D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312A9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3BCE6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6942D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063AB2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43FE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822B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D14E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BAA4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9B59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0C7145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358D922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AA948A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50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5476C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25D506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E3AFA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wią-</w:t>
            </w:r>
          </w:p>
          <w:p w14:paraId="39D77B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żąca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asfaltowa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 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B18BE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0BDE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9184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9E1985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32DD37E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74803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3280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D0BF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098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53413A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5CAA4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9E632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4E9A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831CB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F2A6D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F8B0E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A7330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B4F67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FCEB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1ADA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00DE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5B28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240C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EB735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</w:tbl>
    <w:p w14:paraId="3D6145D2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57C06167" w14:textId="77777777" w:rsidR="00FD3EF6" w:rsidRDefault="00FD3EF6">
      <w:pPr>
        <w:pStyle w:val="Tekstpodstawowy"/>
        <w:rPr>
          <w:sz w:val="20"/>
        </w:rPr>
      </w:pPr>
    </w:p>
    <w:p w14:paraId="0A659DA3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D6E2633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775D3B4C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4EB8BE95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20742A3B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2384D394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9B5ACCF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09B34517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C690177" w14:textId="77777777">
        <w:trPr>
          <w:trHeight w:val="36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45BC37C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B4076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58C28B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0401A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ście- ralna asfaltowa - grubość po zagęszcz. 4 cm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C11F0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4D0B0A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4514DCD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7CB6FA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36A188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3B0ABE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17FA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FF89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F0E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F1BC2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B737A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286DA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6A8E3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DD806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&lt;DP&gt;993+357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30B3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23029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2850F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D0C55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DFAB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EF4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81C7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E208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7997A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BB344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1350.000</w:t>
            </w:r>
          </w:p>
        </w:tc>
      </w:tr>
      <w:tr w:rsidR="00FD3EF6" w14:paraId="44BD2125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2F234D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1069F726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2CCB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532463C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Drenaż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DW</w:t>
            </w:r>
          </w:p>
        </w:tc>
      </w:tr>
      <w:tr w:rsidR="00FD3EF6" w14:paraId="75CCB022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6AD6EDF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83201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F735D0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C5091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mrozoochronna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funk- cję warstwy odsączającej o k10 &gt;= 8 m/dobę gr.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F9D978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18B9F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7A23B6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3AD9C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8DF58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0E2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C1EA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3B2C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310D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6D09D9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224C8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8C1E0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D7A2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71B6E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309*0.5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837DE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81347F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C7CD7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D167AB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DFED6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27D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B57A7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28988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F3BD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57A309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154.50</w:t>
            </w:r>
          </w:p>
        </w:tc>
      </w:tr>
      <w:tr w:rsidR="00FD3EF6" w14:paraId="6D18E7E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26FA921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B85C9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C4BB3C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mrozoochronna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niezwiązanej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CBR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pełniąca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funk- cję warstwy odsączającej o k10 &gt;= 8 m/dobę, dodatek za każdy dalszy 1 cm </w:t>
            </w:r>
            <w:r>
              <w:rPr>
                <w:spacing w:val="-2"/>
                <w:sz w:val="16"/>
              </w:rPr>
              <w:t>grubości</w:t>
            </w:r>
          </w:p>
          <w:p w14:paraId="454FD758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25 </w:t>
            </w:r>
            <w:r>
              <w:rPr>
                <w:spacing w:val="-2"/>
                <w:sz w:val="16"/>
              </w:rPr>
              <w:t>poz.52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05303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6D73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C4B25C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9F54A78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223684C9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154.50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90C66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1FDB3D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F86BFB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503E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229E1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17998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6A446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1CE4A1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656440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CEA1F1F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B8C01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AD949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2AFA3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CEE0C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69244C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8733545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0C3E31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AA1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3ABB3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C5E29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24FB1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C0D9D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65A383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CFA2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B2F0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7B7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E9E8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8D0D79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54AB746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154.50</w:t>
            </w:r>
          </w:p>
        </w:tc>
      </w:tr>
      <w:tr w:rsidR="00FD3EF6" w14:paraId="1E44BDD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C3EC370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DC7A6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51802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Drenaż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elastycznej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PVC-U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zewn.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zwojach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filtrem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AE998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45D5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22EF5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19B27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E34986F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8A94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13B3A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wykonanej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podsypce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E109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3E23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D24E7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217C3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EDFE9F4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1EF90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4371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8E48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44A0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D23AA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05B8B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7A789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731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5CD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D6E10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844D66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99F2D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5ACA0E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8CD89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E000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3411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8925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63CD2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C2CFD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309.000</w:t>
            </w:r>
          </w:p>
        </w:tc>
      </w:tr>
      <w:tr w:rsidR="00FD3EF6" w14:paraId="6F507FA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AA4CAE6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08E0C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A4ED11" w14:textId="77777777" w:rsidR="00FD3EF6" w:rsidRDefault="00D81F7B">
            <w:pPr>
              <w:pStyle w:val="TableParagraph"/>
              <w:spacing w:line="235" w:lineRule="auto"/>
              <w:ind w:left="37" w:right="35"/>
              <w:rPr>
                <w:sz w:val="16"/>
              </w:rPr>
            </w:pPr>
            <w:r>
              <w:rPr>
                <w:sz w:val="16"/>
              </w:rPr>
              <w:t>Wykonanie drenażu korytkowego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gruncie suchym lub o normalnej wilgotnoś- ci z owinięciem geowłókniną min 400g/m2, wodoprzepuszczalność min 55l/ m2s, 6.4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m2/m drenażu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mocowana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szpilkami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U-10-90/250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1szt/m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zastosowa- nie kruszywa nielasującego się - żwir 8/16 0,48m2/m</w:t>
            </w:r>
          </w:p>
          <w:p w14:paraId="7C2781C9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AAE95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6890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8844E0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6B32783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21FF7787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309.000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992C9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1F143F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3F4CD0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72CBA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FBF53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FB7B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CEF6D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E1511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E85A5B" w14:textId="77777777">
        <w:trPr>
          <w:trHeight w:val="26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FC91553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3ECC9" w14:textId="77777777" w:rsidR="00FD3EF6" w:rsidRDefault="00D81F7B">
            <w:pPr>
              <w:pStyle w:val="TableParagraph"/>
              <w:spacing w:line="16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DFE0D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C181D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E873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5B73E9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85498B7" w14:textId="77777777">
        <w:trPr>
          <w:trHeight w:val="25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9DF1D7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793D5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33CCE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49D6D9" w14:textId="77777777" w:rsidR="00FD3EF6" w:rsidRDefault="00D81F7B">
            <w:pPr>
              <w:pStyle w:val="TableParagraph"/>
              <w:spacing w:before="68"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C41D7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AC62B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2280C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739D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22C4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8901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CC40A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D859E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FCA3B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309.000</w:t>
            </w:r>
          </w:p>
        </w:tc>
      </w:tr>
      <w:tr w:rsidR="00FD3EF6" w14:paraId="677442EC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AB3E49A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6255E79F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AC63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618FB79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 zjazdów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indywidualnych</w:t>
            </w:r>
          </w:p>
        </w:tc>
      </w:tr>
      <w:tr w:rsidR="00FD3EF6" w14:paraId="0B01F3E7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2383C2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67F3D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190252F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35180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C0,4/0,5,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war- stwa dolna, grubość warstwy po zagęszczeniu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E6D580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9961F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5514CF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A6B259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4F68E6D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C2D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AC1B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A672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8778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A1673F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C3CAD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B8D01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8F7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E87AC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&lt;DW&gt;227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A6D7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0589C0" w14:textId="77777777" w:rsidR="00FD3EF6" w:rsidRDefault="00D81F7B">
            <w:pPr>
              <w:pStyle w:val="TableParagraph"/>
              <w:spacing w:line="150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8274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C2593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44AB0A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6859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EAFC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&lt;DP&gt;115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BAB85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FBBDA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9165B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29A58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E60A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515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858F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DD66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BDA48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5CE77D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2C9D554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1C16898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D65C9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41AC0B9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4572C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0/63,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51FF3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B975B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E4E7C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1D4700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ADE3CC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CF1F1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7E1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18D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4028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A4C729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CBD4E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DABBB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5F7E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930E5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&lt;DW&gt;227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9B38C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DE74F9" w14:textId="77777777" w:rsidR="00FD3EF6" w:rsidRDefault="00D81F7B">
            <w:pPr>
              <w:pStyle w:val="TableParagraph"/>
              <w:spacing w:line="150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3A5B4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E694D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EB3B1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B256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059A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&lt;DP&gt;115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C582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ED9226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0CA36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C086E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E7F8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2DB5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D89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D42B6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9321F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8B802A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780176F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0415D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C7F09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4BB5F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0/63,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 cm grubości</w:t>
            </w:r>
          </w:p>
          <w:p w14:paraId="79751D66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poz.57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F5D5D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9F98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586175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4395A83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342.00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52368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959ED8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3E7B0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01F76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7E32F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61F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96B4F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A99F8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9FD7B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9FA856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C71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038D9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5C9D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20513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D7A9F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C4F7509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23A52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2C3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8FD75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43B9B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81D9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4D3CC3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DB407C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49C6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5847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C9179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9BBC5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949145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960218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3AB8389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445D938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59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AB231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E6D285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B1009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70BE8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493B4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74A3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0723A66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5F74F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16CA2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54EF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717B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87D6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0FC7D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62C589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9375D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FF81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128EB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A230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1F8D61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67F8C0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48B44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5057F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BDC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ABE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3A35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4E52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779981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4EF74CDC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D387CB4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14E3B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712459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łamanego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gru- bości po zagęszczeniu</w:t>
            </w:r>
          </w:p>
          <w:p w14:paraId="5E8C32C9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853BA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4E98C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748416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A027D02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342.000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82BF7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1D241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4C629A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6F56C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61104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BA18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D351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FBA60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9C660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FFA15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D45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4B56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F5B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7053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630BBA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93DE1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9035C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F072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5D40A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5E9E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6A6B5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CA4426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445E9CA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BC7B4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D38D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DB940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B59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AB4C7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362C15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342.000</w:t>
            </w:r>
          </w:p>
        </w:tc>
      </w:tr>
      <w:tr w:rsidR="00FD3EF6" w14:paraId="5DD46C6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9269AC9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0CF7E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8EF51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brukowej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cemen-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5D589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352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30F28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15B434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94F529B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0DE1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4499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towo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piaskowej gr.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cm,kostka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szara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B89CD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4F2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AA1E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BECAC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530D9E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1.7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353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60E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3E0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F9F8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CFD22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B8288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87745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B086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31271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5806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0C1AE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671EDA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A6284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F736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50B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9D09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6FC84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622B5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26B97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342.000</w:t>
            </w:r>
          </w:p>
        </w:tc>
      </w:tr>
      <w:tr w:rsidR="00FD3EF6" w14:paraId="0C2B2689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632286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63305182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3D878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184512E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 zjazdów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publicznych</w:t>
            </w:r>
          </w:p>
        </w:tc>
      </w:tr>
      <w:tr w:rsidR="00FD3EF6" w14:paraId="700A21DD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E71FA8F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A620E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1493F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25F9D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stabilizowanego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spoiwem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hydraulicznym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Rm=min.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2.5 MPa, warstwa dolna, grubość warstwy po zagęszczeniu 20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EE23BE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DDEED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C1F83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1648D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FC1FBB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292FD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DE9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A00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3A6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9773A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21AFB8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7F65A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F798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AC14C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A703D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C499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AF2B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647A4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5EE5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59B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7BBA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04B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C026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35B4C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73B64A9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FB3BCA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5A0C3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29486B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0196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0/63,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F6279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A1DA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30804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C6BF4A1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3581CB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5218D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905F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AF7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175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B6230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C4950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49499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DE55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940F6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F271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AE323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588A7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B6362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96F8F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D96B6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FA22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FE68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F3214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510840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</w:t>
            </w:r>
          </w:p>
        </w:tc>
      </w:tr>
    </w:tbl>
    <w:p w14:paraId="1249154C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18C2B9E3" w14:textId="77777777" w:rsidR="00FD3EF6" w:rsidRDefault="00FD3EF6">
      <w:pPr>
        <w:pStyle w:val="Tekstpodstawowy"/>
        <w:rPr>
          <w:sz w:val="20"/>
        </w:rPr>
      </w:pPr>
    </w:p>
    <w:p w14:paraId="0161F290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B7A63D2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25A34186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31588E7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C31AF04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9140B47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21017B6F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50E92698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2A879F2F" w14:textId="77777777">
        <w:trPr>
          <w:trHeight w:val="36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41543785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64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E2C70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4FB207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119D19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68A95E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A679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5691982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6474DA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F2A7B1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7EE1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4E7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1262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5C04A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62A77E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9FD48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87A22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71D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7DC8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E33CC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A02239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4DAAD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56CBD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A9BB8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8CEF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BFB0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A44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55B7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D1DEA3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</w:t>
            </w:r>
          </w:p>
        </w:tc>
      </w:tr>
      <w:tr w:rsidR="00FD3EF6" w14:paraId="614EEE77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3D79D0D" w14:textId="77777777" w:rsidR="00FD3EF6" w:rsidRDefault="00D81F7B">
            <w:pPr>
              <w:pStyle w:val="TableParagraph"/>
              <w:spacing w:line="235" w:lineRule="auto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65</w:t>
            </w:r>
            <w:r>
              <w:rPr>
                <w:spacing w:val="-4"/>
                <w:sz w:val="16"/>
              </w:rPr>
              <w:t xml:space="preserve"> d.1. 1.8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B0C54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358E030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17C8A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nieulepszonych</w:t>
            </w:r>
          </w:p>
          <w:p w14:paraId="3F79EB6A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3490A3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18B49E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22D601CB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070F8DE9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7AC3C9DB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3C8D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BDC20A5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36DD133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35E99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FAEA8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1F36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317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5814D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25139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D4F4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869B2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636AF87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0042232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66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A0BA6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561B93A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FB4048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Skropienie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dwukrotne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DDFE3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6E921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E878B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688580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9C9CE3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99C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FD75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82B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AF29F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E9846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CD25F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7A6CA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AA10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AA1A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5761D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0A84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558B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24999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375D2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FCD5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9FAA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67008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8B7D3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4FF98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7BF12F9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A26199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67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B1865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1F7C479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D379D7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bitumicznych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F6355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6893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F674F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354813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EBCBA1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3B90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317B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6EC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C8BB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C2EEE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53BC5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BEDFEA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E7D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EFF8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CFE2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EE4B6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0CE605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DB2DF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6DDB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B106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027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F6B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1F8C3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523C2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0BEE900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17E34BE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BA2DD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E7E9D7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6C26A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Podbudowa z mieszanki mineralno-bitumicznej klincowo-żwirowej o lepiszczu asfaltowym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AC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PMB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45/80-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141D5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B5E3A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EA4F3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A327C3D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A18579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E485FB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F4D7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F7A55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8ED32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480D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82096B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DD51E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FB50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EC91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84EE9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1E707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C8DF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7D2A94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4394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4E7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ECB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5F15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C68AB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C43FD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05C9A06E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B5A24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69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2027B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2A02C6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D39F71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wy- równawcza asfaltowa - grubość po zagęszcz. 8 cm AC 16W PMB 25/55-60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9884D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2D5EA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954D7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199EB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1C596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E9C2A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D99F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BFF3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F71D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42882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3CDAF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EEB18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129CF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1CD99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D46D9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7D1DB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EA940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4A29A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A9C0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4134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91EA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557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6062D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FBD469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2F8ED8A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2CF65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70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F4099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7204AC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E2AB1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mieszanek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mineralno-bitumicznych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grysowych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ście- ralna asfaltowa - grubość po zagęszcz. 4 cm AC 11S PMB 45/80-55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CA343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414DD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53E54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3BC524F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19BFE2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E2EC55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9171A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259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E12C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68FCF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3DA2F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AE99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4B9C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F979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poz.65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582E8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FE2911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7A4F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D1C96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A170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FC81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5B55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EEA5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54879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E2D35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3D6C998E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29563B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30DDE409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F580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3B40D3C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Budowa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chodnika</w:t>
            </w:r>
          </w:p>
        </w:tc>
      </w:tr>
      <w:tr w:rsidR="00FD3EF6" w14:paraId="023514E2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A4B9F80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71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32ACD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D1DAE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CC15A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31,5/63,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68A9C6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45EA8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543B9A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2CCFB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6EC8D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1BB6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247A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43D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130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041F2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B52C64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C29C5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99CC4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F2B8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74F5B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033F00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94D4D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78BB9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74E9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3624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2D11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F8B7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B7AAF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25E2C0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</w:t>
            </w:r>
          </w:p>
        </w:tc>
      </w:tr>
      <w:tr w:rsidR="00FD3EF6" w14:paraId="62466837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6C2440A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B8EA7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084907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31,5/63,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dal- szy 1 cm grubości</w:t>
            </w:r>
          </w:p>
          <w:p w14:paraId="12E64AF1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poz.71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D5B84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0B332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1B6B50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94B1D5E" w14:textId="77777777" w:rsidR="00FD3EF6" w:rsidRDefault="00D81F7B">
            <w:pPr>
              <w:pStyle w:val="TableParagraph"/>
              <w:spacing w:line="162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510.00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B25A7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B6BBF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18FB1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59DE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6E2F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1DB48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A2C17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E4845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B5FA91C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85637A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175E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50B4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FDFC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C1424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17E95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60950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E796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8D30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84DF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F4326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3F922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D6ED7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EB2441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42A4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A53D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33D9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9F9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166A62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FC08D2" w14:textId="77777777" w:rsidR="00FD3EF6" w:rsidRDefault="00D81F7B">
            <w:pPr>
              <w:pStyle w:val="TableParagraph"/>
              <w:spacing w:before="1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</w:t>
            </w:r>
          </w:p>
        </w:tc>
      </w:tr>
      <w:tr w:rsidR="00FD3EF6" w14:paraId="508BEE1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6DA7B6C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73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BDC5B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956AB0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EC62E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9AB0D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80585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CAE3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99627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397DDD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9E3F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01B3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D5D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196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665848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5167B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63570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DB1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5225A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7BFEA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E5AF06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786F4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635C8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055D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E6BF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AAC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0354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005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6972BC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342.00</w:t>
            </w:r>
          </w:p>
        </w:tc>
      </w:tr>
      <w:tr w:rsidR="00FD3EF6" w14:paraId="78C90AC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4E0A244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BE100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78AF3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brukowej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cemen-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E7657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2C69D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E4136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432C65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AFE66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26395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71614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towo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piaskowej gr.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cm,kostka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szara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AD582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1C94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782BB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FA136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EF681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949E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1597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2E5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4731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4F86F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7E53F8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C7A7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67D8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E1051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502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8C3EE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55388C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67218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42F397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682A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E24C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14E1B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529E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6B5F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43F1C5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502.000</w:t>
            </w:r>
          </w:p>
        </w:tc>
      </w:tr>
      <w:tr w:rsidR="00FD3EF6" w14:paraId="55DC780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2BCF18A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758AE40A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5A9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7AEBED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Próg</w:t>
            </w:r>
            <w:r>
              <w:rPr>
                <w:b/>
                <w:spacing w:val="-2"/>
                <w:sz w:val="16"/>
              </w:rPr>
              <w:t xml:space="preserve"> zwalniający</w:t>
            </w:r>
          </w:p>
        </w:tc>
      </w:tr>
      <w:tr w:rsidR="00FD3EF6" w14:paraId="4402CC70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5F48ACB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75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7D4BB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0ECE674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5CC05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kruszyw,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tłuczeń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0/31,5,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za- gęszczeniu 15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4AE61A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6A44E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FE1C9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CB7B43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69AF64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A6C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E41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523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C73B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3DB0E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FFFF1EF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E8A050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F2C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7E2CA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339D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4EB1AB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02A85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65E5C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F134D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840B5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B40B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2A3A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082E9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F126B0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</w:t>
            </w:r>
          </w:p>
        </w:tc>
      </w:tr>
      <w:tr w:rsidR="00FD3EF6" w14:paraId="313BAC4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2C29AD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7C8C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ED9E83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Podbudowa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kruszywa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łamanego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dalszy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gru- bości po zagęszczeniu</w:t>
            </w:r>
          </w:p>
          <w:p w14:paraId="36E6A796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-3 </w:t>
            </w:r>
            <w:r>
              <w:rPr>
                <w:spacing w:val="-2"/>
                <w:sz w:val="16"/>
              </w:rPr>
              <w:t>poz.75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B7EE7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447A1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E0D826D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7516BE8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A59B1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DAE58F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4D015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9A03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C3C1D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EEF0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92F0F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32F3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50B7E0C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49838C6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6F6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F994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2AE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8D6C6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8374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1055D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4EF34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B372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482B9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D292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FB8B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BD591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1C985B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BA35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914D8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57CA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FE742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B8005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2B16F5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  <w:tr w:rsidR="00FD3EF6" w14:paraId="0B89995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A0DD5B8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CCB4A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3B6F7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brukowej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cemen-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2F16C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8A54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0A65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48199C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8CC7A9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88DB5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3473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towo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piaskowej gr.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cm,kostka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czerwona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FBB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30E78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2FA2B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9CF83D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F423BC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B93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B41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6ABC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DEB4F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D0BAD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88C75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DEC1B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846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23F39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44B72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24D9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D6B92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7A72A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54D9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3775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9794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1E03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82F40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D8A68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24.000</w:t>
            </w:r>
          </w:p>
        </w:tc>
      </w:tr>
    </w:tbl>
    <w:p w14:paraId="688D14B5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07604BC2" w14:textId="77777777" w:rsidR="00FD3EF6" w:rsidRDefault="00FD3EF6">
      <w:pPr>
        <w:pStyle w:val="Tekstpodstawowy"/>
        <w:rPr>
          <w:sz w:val="20"/>
        </w:rPr>
      </w:pPr>
    </w:p>
    <w:p w14:paraId="14470973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769E11B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04424E8F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ECC65E3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26DC089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780000A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148E6949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669E458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159A466C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53ED9A2E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78</w:t>
            </w:r>
            <w:r>
              <w:rPr>
                <w:spacing w:val="-4"/>
                <w:sz w:val="16"/>
              </w:rPr>
              <w:t xml:space="preserve"> d.1. 1.10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40BA9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1743119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9920-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5B1EF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Nawierzchnie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20x10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cementowo-pias- kowej,pola uwagi</w:t>
            </w:r>
          </w:p>
          <w:p w14:paraId="0C87D187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&lt;kostka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integracyjna&gt;8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7DE84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6440FFF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5C2686FF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4D15CAEA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64A8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A35D68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E7345A5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17438D8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A7E0E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8C5BC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AA94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581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95D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7EFE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5B03A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</w:t>
            </w:r>
          </w:p>
        </w:tc>
      </w:tr>
      <w:tr w:rsidR="00FD3EF6" w14:paraId="7BA1EC72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A6AEEF4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735DF0F6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03F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08F7C5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Pobocza</w:t>
            </w:r>
          </w:p>
        </w:tc>
      </w:tr>
      <w:tr w:rsidR="00FD3EF6" w14:paraId="087E73B9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DF8BF43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79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CE2BE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7277307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8AD5C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destruktu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asfaltowego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rozbiórki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za- gęszczeniu 30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3885C5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7092C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6BCEA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DC28B7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62A2D89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21DCD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269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2C45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EED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98A36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EC7FC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6CA87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800CD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9380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A3784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A90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496E56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6D16B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AEE0F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117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44A0D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&lt;DW&gt;380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DAA48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E7B6A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C55E6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AA98C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20CF1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ABBD9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5256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&lt;DP&gt;202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9695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BF96B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2FC2F2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4B3DD4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B301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5DA4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B01A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FB6C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F657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9419F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582.000</w:t>
            </w:r>
          </w:p>
        </w:tc>
      </w:tr>
      <w:tr w:rsidR="00FD3EF6" w14:paraId="40D280C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33C1B59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F1EE3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D69E3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Powierzchniowe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utrwalanie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emulsją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asfaltową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grysem kamiennym frakcji 8-12 w ilości 10.0 dm3/m2</w:t>
            </w:r>
          </w:p>
          <w:p w14:paraId="1BE3E722" w14:textId="77777777" w:rsidR="00FD3EF6" w:rsidRDefault="00D81F7B">
            <w:pPr>
              <w:pStyle w:val="TableParagraph"/>
              <w:spacing w:line="180" w:lineRule="exact"/>
              <w:ind w:left="37" w:right="4592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poz.79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26C9A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12343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D6A6FE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75310A3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582.000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B2076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D3D44B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6A389B7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7247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6FEF0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30F5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47C85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DD421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66DB0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281406C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14E5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76668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47E8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A16F2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232800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458AB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2EE25E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151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13973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9D343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E9A30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D21584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A4ABF54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E77B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122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4EA5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398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E5000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FFE040" w14:textId="77777777" w:rsidR="00FD3EF6" w:rsidRDefault="00D81F7B">
            <w:pPr>
              <w:pStyle w:val="TableParagraph"/>
              <w:spacing w:before="1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582.000</w:t>
            </w:r>
          </w:p>
        </w:tc>
      </w:tr>
      <w:tr w:rsidR="00FD3EF6" w14:paraId="776ECAAC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9AEFAE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72E9AAEB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E8DE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3484AE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Skarpy</w:t>
            </w:r>
          </w:p>
        </w:tc>
      </w:tr>
      <w:tr w:rsidR="00FD3EF6" w14:paraId="75F5E2B5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0621640" w14:textId="77777777" w:rsidR="00FD3EF6" w:rsidRDefault="00D81F7B">
            <w:pPr>
              <w:pStyle w:val="TableParagraph"/>
              <w:spacing w:line="180" w:lineRule="exact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81</w:t>
            </w:r>
            <w:r>
              <w:rPr>
                <w:spacing w:val="-4"/>
                <w:sz w:val="16"/>
              </w:rPr>
              <w:t xml:space="preserve"> d.1. 1.12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FC997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5E998DE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E5BEF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Humusowanie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skarp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obsianiem przy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grub.warstwy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humusu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DCFB93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C266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64AC5EA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0D978331" w14:textId="77777777" w:rsidR="00FD3EF6" w:rsidRDefault="00D81F7B">
            <w:pPr>
              <w:pStyle w:val="TableParagraph"/>
              <w:spacing w:line="18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1120.000</w:t>
            </w:r>
          </w:p>
          <w:p w14:paraId="0890B8D5" w14:textId="77777777" w:rsidR="00FD3EF6" w:rsidRDefault="00D81F7B">
            <w:pPr>
              <w:pStyle w:val="TableParagraph"/>
              <w:spacing w:line="160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570.000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30F888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44F6631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5072C0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095C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FDF8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&lt;DW&gt;1120</w:t>
            </w:r>
          </w:p>
          <w:p w14:paraId="0E5EC96F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&lt;DP&gt;570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62722D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CC313CC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B3EB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01E8D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F64C5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101B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FFA6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1A3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02C8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500F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C3EA0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1690.000</w:t>
            </w:r>
          </w:p>
        </w:tc>
      </w:tr>
      <w:tr w:rsidR="00FD3EF6" w14:paraId="402DBF1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DDB5CC1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82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8225F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2F744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0510-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F8BB19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Humusowanie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skarp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obsianiem dodatek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każde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nast.5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humusu Krotność = 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2E74A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3E7B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1A334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9981DF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09048A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FFEF8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9526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68E8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C6AD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096C9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A23E80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BC1AA2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865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5C947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poz.81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B95E7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6AF4D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1690.000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840D47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A6AFC8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89CF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F4E0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D4A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888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90BB8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76D23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1690.000</w:t>
            </w:r>
          </w:p>
        </w:tc>
      </w:tr>
      <w:tr w:rsidR="00FD3EF6" w14:paraId="082B8157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6635CF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2B289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C0A29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plantowanie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gąsienicowymi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kW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293E4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4662E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44D651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776CE9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80DAE9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F085D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4C5E6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(75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KM)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E7D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B40F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D4A2C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0AD273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3E1610E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5558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26E34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E990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464A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99B6E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400BF8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7385C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4047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03E685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574*1.0*2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F612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F9B58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D6747F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CE1EE9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18090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E320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71CE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262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6C17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182F7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1148.000</w:t>
            </w:r>
          </w:p>
        </w:tc>
      </w:tr>
      <w:tr w:rsidR="00FD3EF6" w14:paraId="7C651617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8A7164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542CEA0F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C2E65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62CB695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Obramowanie</w:t>
            </w:r>
          </w:p>
        </w:tc>
      </w:tr>
      <w:tr w:rsidR="00FD3EF6" w14:paraId="7C1087F1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D0D77C0" w14:textId="77777777" w:rsidR="00FD3EF6" w:rsidRDefault="00D81F7B">
            <w:pPr>
              <w:pStyle w:val="TableParagraph"/>
              <w:spacing w:line="167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B7E349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971586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Krawężniki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wystające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 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betonowej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21A3B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93D01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EA21BC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A6EF3D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13C22E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140FF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4A5C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49C9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C1EC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A4C03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03540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D8D74AC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C19DD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CFF84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55D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86E0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728FC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13559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7BAB4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B81C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F30B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&lt;DW&gt;523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6DC43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D27A2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B6276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BC090C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3C674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7A5BE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5229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&lt;DP&gt;295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AD853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CD1A6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637D0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F6F08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7FA3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AB55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6D9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03FC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0A73E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0E198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818.000</w:t>
            </w:r>
          </w:p>
        </w:tc>
      </w:tr>
      <w:tr w:rsidR="00FD3EF6" w14:paraId="5EC850F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775DDEE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CFD58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40066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Krawężniki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najazdowe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22x20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43174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E1DC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D1702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B8800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5D835C1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93154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A3979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C27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86D5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A9D76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92410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145393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70FB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3774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328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BA29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C71C3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5FFD07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0D645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E88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15E71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4E746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39B1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F1596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967443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1ED050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E5B6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A696F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&lt;DP&gt;58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FA1A1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C772B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789B81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7A3703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B1866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7D86F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E92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75F9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5AFFF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19A38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163.000</w:t>
            </w:r>
          </w:p>
        </w:tc>
      </w:tr>
      <w:tr w:rsidR="00FD3EF6" w14:paraId="3672C0C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415100D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15984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80395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Krawężniki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wystające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15x30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 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betonwoej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25362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9BEE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B271C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80116B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5B493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5C86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0403-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B530F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54E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4150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B0999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09FE3D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CD2252F" w14:textId="77777777" w:rsidR="00FD3EF6" w:rsidRDefault="00D81F7B">
            <w:pPr>
              <w:pStyle w:val="TableParagraph"/>
              <w:spacing w:line="150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E92B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10D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D1D1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6C5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C6BF2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0FE560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F514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162D2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FAFA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&lt;DW&gt;188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16CB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053972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17999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1406D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83786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9D6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F8CE6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&lt;DP&gt;77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35A0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09342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8CE1BF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9757B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57F2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0D43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D2E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28AF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E2DE6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87BFC9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265.000</w:t>
            </w:r>
          </w:p>
        </w:tc>
      </w:tr>
      <w:tr w:rsidR="00FD3EF6" w14:paraId="4B052626" w14:textId="77777777">
        <w:trPr>
          <w:trHeight w:val="54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40D26A2" w14:textId="77777777" w:rsidR="00FD3EF6" w:rsidRDefault="00D81F7B">
            <w:pPr>
              <w:pStyle w:val="TableParagraph"/>
              <w:spacing w:line="180" w:lineRule="exact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87</w:t>
            </w:r>
            <w:r>
              <w:rPr>
                <w:spacing w:val="-4"/>
                <w:sz w:val="16"/>
              </w:rPr>
              <w:t xml:space="preserve"> d.1. 1.13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8FC0D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0E59D1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0407-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C97DC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Obrzeża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30x8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C20/25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EA70F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FC866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9BBF82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B2AC901" w14:textId="77777777" w:rsidR="00FD3EF6" w:rsidRDefault="00D81F7B">
            <w:pPr>
              <w:pStyle w:val="TableParagraph"/>
              <w:spacing w:line="182" w:lineRule="exact"/>
              <w:ind w:left="538"/>
              <w:rPr>
                <w:sz w:val="16"/>
              </w:rPr>
            </w:pPr>
            <w:r>
              <w:rPr>
                <w:spacing w:val="-4"/>
                <w:sz w:val="16"/>
              </w:rPr>
              <w:t>10.0</w:t>
            </w:r>
          </w:p>
          <w:p w14:paraId="236DFBFD" w14:textId="77777777" w:rsidR="00FD3EF6" w:rsidRDefault="00D81F7B">
            <w:pPr>
              <w:pStyle w:val="TableParagraph"/>
              <w:spacing w:line="160" w:lineRule="exact"/>
              <w:ind w:left="449"/>
              <w:rPr>
                <w:sz w:val="16"/>
              </w:rPr>
            </w:pPr>
            <w:r>
              <w:rPr>
                <w:spacing w:val="-2"/>
                <w:sz w:val="16"/>
              </w:rPr>
              <w:t>484.0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68DD7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0273DB7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956C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6FFC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3ED0A7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&lt;DW&gt;10</w:t>
            </w:r>
          </w:p>
          <w:p w14:paraId="06D77754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&lt;DP&gt;484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099122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11180F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8E809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0E8057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98E14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775C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34E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EBD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BB66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5139D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25F0EF" w14:textId="77777777" w:rsidR="00FD3EF6" w:rsidRDefault="00D81F7B">
            <w:pPr>
              <w:pStyle w:val="TableParagraph"/>
              <w:spacing w:before="2" w:line="165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494.0</w:t>
            </w:r>
          </w:p>
        </w:tc>
      </w:tr>
      <w:tr w:rsidR="00FD3EF6" w14:paraId="59263C27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06720D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535224BA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E2C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3A341F5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Oznakowanie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poziome</w:t>
            </w:r>
          </w:p>
        </w:tc>
      </w:tr>
      <w:tr w:rsidR="00FD3EF6" w14:paraId="1142BD81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ADE9097" w14:textId="77777777" w:rsidR="00FD3EF6" w:rsidRDefault="00D81F7B">
            <w:pPr>
              <w:pStyle w:val="TableParagraph"/>
              <w:spacing w:line="180" w:lineRule="exact"/>
              <w:ind w:left="113" w:right="9" w:firstLine="91"/>
              <w:rPr>
                <w:sz w:val="16"/>
              </w:rPr>
            </w:pPr>
            <w:r>
              <w:rPr>
                <w:spacing w:val="-6"/>
                <w:sz w:val="16"/>
              </w:rPr>
              <w:t>88</w:t>
            </w:r>
            <w:r>
              <w:rPr>
                <w:spacing w:val="-4"/>
                <w:sz w:val="16"/>
              </w:rPr>
              <w:t xml:space="preserve">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5DC45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23418B5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0706-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8AF3E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skrzyżowaniach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przejściach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pieszych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far- bą chemoutwardzalną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BC9FD8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4CE5A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D131CB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7503C8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6CC9EA" w14:textId="77777777" w:rsidR="00FD3EF6" w:rsidRDefault="00D81F7B">
            <w:pPr>
              <w:pStyle w:val="TableParagraph"/>
              <w:spacing w:line="149" w:lineRule="exact"/>
              <w:ind w:lef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8AFD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39B1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546C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DF08C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F5FBFD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AAF9D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C2FE11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9F5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B0308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&lt;farba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biała&gt;208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1554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12FC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43AF5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CDFE96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040A2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9D3A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DE1F7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&lt;farba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czerwona&gt;12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6A7CF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49BE7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1BC8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6DDD36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0927B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44C25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E136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F2398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96F8B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D16A0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220.000</w:t>
            </w:r>
          </w:p>
        </w:tc>
      </w:tr>
      <w:tr w:rsidR="00FD3EF6" w14:paraId="5006C621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031098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  <w:p w14:paraId="2BA087B0" w14:textId="77777777" w:rsidR="00FD3EF6" w:rsidRDefault="00D81F7B">
            <w:pPr>
              <w:pStyle w:val="TableParagraph"/>
              <w:spacing w:before="3" w:line="164" w:lineRule="exact"/>
              <w:ind w:left="2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3710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45233120-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874FA2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Oznakowanie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pionowe</w:t>
            </w:r>
          </w:p>
        </w:tc>
      </w:tr>
    </w:tbl>
    <w:p w14:paraId="2EEBB662" w14:textId="77777777" w:rsidR="00FD3EF6" w:rsidRDefault="00FD3EF6">
      <w:pPr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3C091A3" w14:textId="77777777" w:rsidR="00FD3EF6" w:rsidRDefault="00FD3EF6">
      <w:pPr>
        <w:pStyle w:val="Tekstpodstawowy"/>
        <w:rPr>
          <w:sz w:val="20"/>
        </w:rPr>
      </w:pPr>
    </w:p>
    <w:p w14:paraId="2D9FF15C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1CC0AB1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6BFB1369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1A249DCE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9C6A8A7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2540C6B7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41142F3A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E648841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0DFE1276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7BC30369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89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66CE8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1A0ED75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0420-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68999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Znaki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drogowe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rozebranie</w:t>
            </w:r>
          </w:p>
          <w:p w14:paraId="35DA414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10621F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&lt;do</w:t>
            </w:r>
            <w:r>
              <w:rPr>
                <w:spacing w:val="-2"/>
                <w:sz w:val="16"/>
              </w:rPr>
              <w:t xml:space="preserve"> przeniesienia&gt;36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117C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490934F5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1417FC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0014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ECD268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F4B0CE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0D3A3B3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FA0555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16E0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B118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9D62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E45A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3FB9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B78CC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</w:t>
            </w:r>
          </w:p>
        </w:tc>
      </w:tr>
      <w:tr w:rsidR="00FD3EF6" w14:paraId="34179047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F669C9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90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44F79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7CDA74A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0419-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BB0C8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stalowych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rozebranie</w:t>
            </w:r>
          </w:p>
          <w:p w14:paraId="19DD793B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080978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&lt;do</w:t>
            </w:r>
            <w:r>
              <w:rPr>
                <w:spacing w:val="-2"/>
                <w:sz w:val="16"/>
              </w:rPr>
              <w:t xml:space="preserve"> przeniesienia&gt;20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415694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25A34B6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48F730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3C7C2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173CF3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2E246A8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BD59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656EB0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06BB3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48715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30D9F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26BDE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F695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88C0BD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</w:t>
            </w:r>
          </w:p>
        </w:tc>
      </w:tr>
      <w:tr w:rsidR="00FD3EF6" w14:paraId="0CFB6E51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823EC2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91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AE779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6A2D960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0418-</w:t>
            </w:r>
            <w:r>
              <w:rPr>
                <w:spacing w:val="-5"/>
                <w:sz w:val="16"/>
              </w:rPr>
              <w:t>02</w:t>
            </w:r>
          </w:p>
          <w:p w14:paraId="71E20FD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85AD6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 U1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rozebranie</w:t>
            </w:r>
          </w:p>
          <w:p w14:paraId="0B591DCF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4D9512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0C60C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05E8762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20965D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4173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54B380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1B039A2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9FC9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4FAB72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C3C1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F20A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A67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E0248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E5F43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D672B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6733BAA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1525978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92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3F30C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76400B0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0418-</w:t>
            </w:r>
            <w:r>
              <w:rPr>
                <w:spacing w:val="-5"/>
                <w:sz w:val="16"/>
              </w:rPr>
              <w:t>01</w:t>
            </w:r>
          </w:p>
          <w:p w14:paraId="11F2F9B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63692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 U1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budowa</w:t>
            </w:r>
          </w:p>
          <w:p w14:paraId="4DC5DE6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AF2CC9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9FCAA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002D02B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9CDEED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51599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7E7051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4BC3521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4EF5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27563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8C53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D4D1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31E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9FC32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0F993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875ED8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0C0F6633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23A94A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93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225AE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1305C2F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0419-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14FAA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Słupki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drogowych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stalowych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L=3.5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budowa</w:t>
            </w:r>
          </w:p>
          <w:p w14:paraId="42E0EE1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A1A3016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przeniesienia&gt;20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B3860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2729595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8552B2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675F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3C8D1CF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A25D1E2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F1A33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B3F2F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D077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8C67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6BFED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1CF1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68879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26CDD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</w:t>
            </w:r>
          </w:p>
        </w:tc>
      </w:tr>
      <w:tr w:rsidR="00FD3EF6" w14:paraId="668DB909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7C0415" w14:textId="77777777" w:rsidR="00FD3EF6" w:rsidRDefault="00D81F7B">
            <w:pPr>
              <w:pStyle w:val="TableParagraph"/>
              <w:spacing w:line="235" w:lineRule="auto"/>
              <w:ind w:left="70" w:right="14" w:firstLine="13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94</w:t>
            </w:r>
            <w:r>
              <w:rPr>
                <w:spacing w:val="-4"/>
                <w:sz w:val="16"/>
              </w:rPr>
              <w:t xml:space="preserve"> d.1. 1.15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B56F2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25</w:t>
            </w:r>
          </w:p>
          <w:p w14:paraId="3274DBC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0420-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FD06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Znaki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drogowe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płaskie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folia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generacji,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wielkości</w:t>
            </w:r>
            <w:r>
              <w:rPr>
                <w:spacing w:val="-2"/>
                <w:sz w:val="16"/>
              </w:rPr>
              <w:t xml:space="preserve"> średnie.</w:t>
            </w:r>
          </w:p>
          <w:p w14:paraId="078C113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37C104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&lt;z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przeniesienia&gt;36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88D28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  <w:p w14:paraId="4101460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8E780B5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1929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2A2A2B2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44864B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4BFF4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621C65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0071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0E1BA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48AB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DC4D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95BAA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27923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</w:t>
            </w:r>
          </w:p>
        </w:tc>
      </w:tr>
      <w:tr w:rsidR="00FD3EF6" w14:paraId="7180B33C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8C3AAF7" w14:textId="77777777" w:rsidR="00FD3EF6" w:rsidRDefault="00D81F7B">
            <w:pPr>
              <w:pStyle w:val="TableParagraph"/>
              <w:spacing w:before="2" w:line="164" w:lineRule="exact"/>
              <w:ind w:left="1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7CCD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9FAB1B9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Elektryka</w:t>
            </w:r>
          </w:p>
        </w:tc>
      </w:tr>
      <w:tr w:rsidR="00FD3EF6" w14:paraId="39C24FF4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0B5E" w14:textId="77777777" w:rsidR="00FD3EF6" w:rsidRDefault="00D81F7B">
            <w:pPr>
              <w:pStyle w:val="TableParagraph"/>
              <w:spacing w:before="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65E5F7AD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A2A8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7BD5B5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przygotowawcze</w:t>
            </w:r>
          </w:p>
        </w:tc>
      </w:tr>
      <w:tr w:rsidR="00FD3EF6" w14:paraId="18C5702B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E821D41" w14:textId="77777777" w:rsidR="00FD3EF6" w:rsidRDefault="00D81F7B">
            <w:pPr>
              <w:pStyle w:val="TableParagraph"/>
              <w:spacing w:line="167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A929B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B343DA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pomiarowe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liniowych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ziemnych,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melioracyj-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3ED644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EC0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82B1B5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10BF7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96CE0A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F29DD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0120-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9E05A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równinnym,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C2C5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4CE5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11DD8B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0AC75F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A8E740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5052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A4A6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51E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01DCA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47B7E6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3E798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35F1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74F56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724A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0.558*1.03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4598A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DCF73" w14:textId="77777777" w:rsidR="00FD3EF6" w:rsidRDefault="00D81F7B">
            <w:pPr>
              <w:pStyle w:val="TableParagraph"/>
              <w:spacing w:line="141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0.57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0C62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B3B8A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C9D07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4E5E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7B4B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F36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A4B60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E8A94D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0.57</w:t>
            </w:r>
          </w:p>
        </w:tc>
      </w:tr>
      <w:tr w:rsidR="00FD3EF6" w14:paraId="4173AED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CBEC12B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056F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9EFBD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3138C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5D29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18835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9FF900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E067EB1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36FBF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6CA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4B32B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E4B8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7949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174B6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C446AC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C21E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1EC0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DD847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FC7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F37D3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F5EE7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BB446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4CFB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16F2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677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1220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41720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180EA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7C1F0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C9F2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6E6C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3B919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D2C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B0A10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71F9AA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677.000</w:t>
            </w:r>
          </w:p>
        </w:tc>
      </w:tr>
      <w:tr w:rsidR="00FD3EF6" w14:paraId="2A7CC93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EC02CA3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7D26C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46928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Wywóz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skrzyniowymi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odległość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grunt.kat.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6F981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2A5E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75850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94A018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040FA6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D2578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7556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243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C024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CFAD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C4596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2A9E2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0D69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3441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B661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C73DC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99A7B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CA3410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4A654D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111A64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E2B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5A9B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1C6E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9D170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7C535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23C13F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D7CA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7B62D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poz.100*0.4*0.2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8BEB7C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D5C6EA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52.720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03CFB2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D9138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9656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FE69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EE46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029C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D4EE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08C0C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52.720</w:t>
            </w:r>
          </w:p>
        </w:tc>
      </w:tr>
      <w:tr w:rsidR="00FD3EF6" w14:paraId="65DA907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1CEC51C" w14:textId="77777777" w:rsidR="00FD3EF6" w:rsidRDefault="00D81F7B">
            <w:pPr>
              <w:pStyle w:val="TableParagraph"/>
              <w:spacing w:line="169" w:lineRule="exact"/>
              <w:ind w:left="1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C9D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DBCD3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utylizacji</w:t>
            </w:r>
            <w:r>
              <w:rPr>
                <w:spacing w:val="-2"/>
                <w:sz w:val="16"/>
              </w:rPr>
              <w:t xml:space="preserve"> gruntu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5DB2C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A0E5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9010A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F7FB1F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CE5AE0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2193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EF2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D1D0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5310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5A5AA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2DE045A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DAE3C3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608F1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5DA0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E5E4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806A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8864A5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758D6E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A59E5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C0CD2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8ACC4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poz.97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C60D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ACF5A5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52.720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458A25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C5F98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39E4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F118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A83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DE03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EFEBD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9363CC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52.720</w:t>
            </w:r>
          </w:p>
        </w:tc>
      </w:tr>
      <w:tr w:rsidR="00FD3EF6" w14:paraId="5E3ABAE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01B397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0A5366A6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AA0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4A8791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Doprowadzenie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energii </w:t>
            </w:r>
            <w:r>
              <w:rPr>
                <w:b/>
                <w:spacing w:val="-2"/>
                <w:sz w:val="16"/>
              </w:rPr>
              <w:t>elektrycznej</w:t>
            </w:r>
          </w:p>
        </w:tc>
      </w:tr>
      <w:tr w:rsidR="00FD3EF6" w14:paraId="0A6A73E1" w14:textId="77777777">
        <w:trPr>
          <w:trHeight w:val="54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E201AD0" w14:textId="77777777" w:rsidR="00FD3EF6" w:rsidRDefault="00D81F7B">
            <w:pPr>
              <w:pStyle w:val="TableParagraph"/>
              <w:spacing w:line="180" w:lineRule="exact"/>
              <w:ind w:left="113" w:right="14" w:firstLine="91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99</w:t>
            </w:r>
            <w:r>
              <w:rPr>
                <w:spacing w:val="-4"/>
                <w:sz w:val="16"/>
              </w:rPr>
              <w:t xml:space="preserve"> d.1. 2.2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B1659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30925ADF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4"/>
                <w:sz w:val="16"/>
              </w:rPr>
              <w:t>0503</w:t>
            </w:r>
          </w:p>
          <w:p w14:paraId="79B4E5C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DF83DB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głębokości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szer. 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w gruncie kat. III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D23D27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80DDC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EC9089E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515C4979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659.200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C7B8A0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89EE4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0EC29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4A8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C203A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640*1.03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12278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826E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E59B7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FC06D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8645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50C1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4D3E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56B55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787E0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88038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659.200</w:t>
            </w:r>
          </w:p>
        </w:tc>
      </w:tr>
      <w:tr w:rsidR="00FD3EF6" w14:paraId="44F471E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9A04EBC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100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F9653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7BAC4CB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08C83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Nasypanie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rowu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kablowego,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 Krotność =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F528C4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29B1A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1924F2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A4E44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C35F3F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9DF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5E2C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DEB2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EC30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3BCFE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547035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9D5890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77F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EBF1C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640*1.03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A6B4F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790327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7ADB9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8D7C8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576E5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306A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82DA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1254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466FB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39CD80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659</w:t>
            </w:r>
          </w:p>
        </w:tc>
      </w:tr>
      <w:tr w:rsidR="00FD3EF6" w14:paraId="6D132EA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EFC08E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BADC2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409DAD5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0104-</w:t>
            </w:r>
            <w:r>
              <w:rPr>
                <w:spacing w:val="-4"/>
                <w:sz w:val="16"/>
              </w:rPr>
              <w:t>0101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0F101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Układanie mechaniczne kabli wielożyłowych w rowach kablowych, układane z naczepy, kabel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kg/m, przykrycie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kalandrowaną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PCW uplas-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E9DC8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BE500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6102735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4BCE503" w14:textId="77777777" w:rsidR="00FD3EF6" w:rsidRDefault="00D81F7B">
            <w:pPr>
              <w:pStyle w:val="TableParagraph"/>
              <w:spacing w:line="162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AA65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DC6A20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3F15BD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5D10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1D28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tycznionego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0,6/1kV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NA2XY-J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4x120mm2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376D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6BC2E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211F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FD2AF7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841BD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0740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4199E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640*1.03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BA305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DA2D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7BE050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3C6B5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A303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40FE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72F6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6272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C0363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EDF0D1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659</w:t>
            </w:r>
          </w:p>
        </w:tc>
      </w:tr>
      <w:tr w:rsidR="00FD3EF6" w14:paraId="3F2541F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5EF24F9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6A570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9950A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kablowej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przejściowej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zimnokurczliwej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technologii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hybrydowej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B8F26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387F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8CF87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8CED9C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35FFB1F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180B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2FB7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wraz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oznacznikiem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6C78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2173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972164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62259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2854B3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A224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139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0FBF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C8F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8FB6B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0CDC6D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F47C1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E79F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D63C2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CDE04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2214A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7E4299" w14:textId="77777777" w:rsidR="00FD3EF6" w:rsidRDefault="00FD3EF6">
            <w:pPr>
              <w:rPr>
                <w:sz w:val="2"/>
                <w:szCs w:val="2"/>
              </w:rPr>
            </w:pPr>
          </w:p>
        </w:tc>
      </w:tr>
    </w:tbl>
    <w:p w14:paraId="01511499" w14:textId="77777777" w:rsidR="00FD3EF6" w:rsidRDefault="00FD3EF6">
      <w:pPr>
        <w:rPr>
          <w:sz w:val="2"/>
          <w:szCs w:val="2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1E8FEECD" w14:textId="77777777" w:rsidR="00FD3EF6" w:rsidRDefault="00FD3EF6">
      <w:pPr>
        <w:pStyle w:val="Tekstpodstawowy"/>
        <w:rPr>
          <w:sz w:val="20"/>
        </w:rPr>
      </w:pPr>
    </w:p>
    <w:p w14:paraId="12C8F150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2BD2F89A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41DE49F0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7C76368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73D3519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522AA8EB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499F18FC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778E5EAD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297A1F21" w14:textId="77777777">
        <w:trPr>
          <w:trHeight w:val="186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5797F93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3FD7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7FF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40BE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DA70A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7C216DB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2D6EE364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090A55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103 d.1. 2.2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DE347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5D8EE3E3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C959A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Przewiert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  <w:p w14:paraId="40811B8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4091AC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5501E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443620C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B945EC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0545D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3546C6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8D02A9F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00093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5E22C6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164D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AF5B6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51C7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6D86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DB7F7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B5AE0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122.000</w:t>
            </w:r>
          </w:p>
        </w:tc>
      </w:tr>
      <w:tr w:rsidR="00FD3EF6" w14:paraId="32EE46A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0CED199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104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4BB46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485564E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0CF1A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Zabezpieczenie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dwudziel- nymi z PCW o śr. do 110 mm - rury typu 110 koloru niebieskiego dzielona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A021B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3A0E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594D1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1EC8C9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19B82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BAAC8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A64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912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B5EB1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E099D8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47DFF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DA938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5AD3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CC7B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36CB9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2E23D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21FF3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0B23A3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6775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1C0B2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3D1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E5ED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DB7B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0D639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</w:t>
            </w:r>
          </w:p>
        </w:tc>
      </w:tr>
      <w:tr w:rsidR="00FD3EF6" w14:paraId="668C32F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0716B09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105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24248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579AAE0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1331F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Zabezpieczenie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dwudziel- nymi z PCW o śr. 110-200 mm - rury typu 160 koloru czerwonego dzielona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70880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1F50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5993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0F4F0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8C78D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057A2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2CB3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E324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EA40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6C559B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D0956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2582E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EDF5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F265C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37AD0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F4E929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A1B60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24CAE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00D4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F0CB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B0B16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3A8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3DA6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CE086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</w:t>
            </w:r>
          </w:p>
        </w:tc>
      </w:tr>
      <w:tr w:rsidR="00FD3EF6" w14:paraId="173E3F1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888F34E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106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EAED0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1794CC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85E18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Zabezpieczenie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dwudziel- nymi z PCW o śr. 110-200 mm - rury typu 120 koloru czerwonego dzielona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2A04E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0B24B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8BE0D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0CBABB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A07807E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D936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0D508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623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1FBFE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10EFC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4EE24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087601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7D95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DDAFE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2580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E720D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E2AE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29E787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4CEC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1627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F34BA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AB05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BC25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2BC7D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39.000</w:t>
            </w:r>
          </w:p>
        </w:tc>
      </w:tr>
      <w:tr w:rsidR="00FD3EF6" w14:paraId="5D5ED86C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47F7220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107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49FEC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9BF16B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0705-</w:t>
            </w:r>
            <w:r>
              <w:rPr>
                <w:spacing w:val="-4"/>
                <w:sz w:val="16"/>
              </w:rPr>
              <w:t>0203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D84EB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zasypywanie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spycharkami,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szerokość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wyko- pu do 0.4 m, kategoria gruntu III-IV, głębokość rowu do 0.8 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4FA3B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48349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15620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441A41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A18951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DB95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C6B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9F0F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19DE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98527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BC6EAB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40EE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0AB7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207F4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poz.99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BE834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C024FE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75826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29A8D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26E3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F9D1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D95C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EF4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F57F1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192191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659</w:t>
            </w:r>
          </w:p>
        </w:tc>
      </w:tr>
      <w:tr w:rsidR="00FD3EF6" w14:paraId="4AB5D39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D3E3E6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108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ECE58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  <w:p w14:paraId="062DA23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0812-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B5DB39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pojedynczych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polwinitowej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zaciski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 bolce, przekrój żył do 16,0 mm2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A7E41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E6EE2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4BEC5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F8553E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C8229FB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9166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4F1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4235B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1425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E0D62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1A2CBA6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8F204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B63F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BC047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03BED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BC2840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60EE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56D3E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6B8AA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3F3E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1A63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723AA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1457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1247BD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FD3EF6" w14:paraId="4E7FECB4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0C589A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109 d.1. 2.2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AFE64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  <w:p w14:paraId="382340C9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0814-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941E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końcówek,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zaciskanie,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żył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mnm2</w:t>
            </w:r>
          </w:p>
          <w:p w14:paraId="35E2F1F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E68AA6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D206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  <w:p w14:paraId="3FB209F5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C34C85B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7286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7D67726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9A5C466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76C3D7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5DBED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A89E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DEA15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E030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B3F9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80205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64DC22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</w:tr>
      <w:tr w:rsidR="00FD3EF6" w14:paraId="194CE4A8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D70458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110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28480C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  <w:p w14:paraId="3F60E5E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9945-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5FA35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Obróbka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powłoce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tworzyw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sztucznych, za- robienie końca kabla 3-żyłowego do 16 mm2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09CF5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651A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BD03F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997F97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5ECCC09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C48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4E22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92B1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BC24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D899F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ADCA68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64933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59D6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E758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3EC60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3FF786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07A8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532028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EDE0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D470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ECF2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ACE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D26E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0A2B75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FD3EF6" w14:paraId="18B88A2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A985C92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2431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81058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Nadzór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Tauron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Dystrybucji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BF457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D8020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D38C4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CCF16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98F3A0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C72BD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90A4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3D25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938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7DBD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7163A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755DD87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047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54A0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8E5E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CE63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2C7220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EEFDA3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09A4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F346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DD9D0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DD8B8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DA0AB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5497A9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B60A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93BC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C0287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C7A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64A3F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F2708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D4B1C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</w:t>
            </w:r>
          </w:p>
        </w:tc>
      </w:tr>
      <w:tr w:rsidR="00FD3EF6" w14:paraId="6ABEE63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1CAE699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FD453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55FDD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odpłatnych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wyłączeń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Tauron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Dystrybucji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dopuszczenia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F8024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7C9A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4FC82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3E500B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891FE6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DA9BE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9AB90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prac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B8A3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6DBE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3DD36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6B4D4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3588F6B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2E5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D9E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8EC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1C21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D4E50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A5825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F8146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826F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F7F68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B8FFB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7008D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1CD8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A68D2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86F9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0D95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1B32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D21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D054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70F65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BA672A6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3827B3F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0FBEE473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ECAF9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ECD78F7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Pomiary</w:t>
            </w:r>
          </w:p>
        </w:tc>
      </w:tr>
      <w:tr w:rsidR="00FD3EF6" w14:paraId="65C116FD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B8918C0" w14:textId="77777777" w:rsidR="00FD3EF6" w:rsidRDefault="00D81F7B">
            <w:pPr>
              <w:pStyle w:val="TableParagraph"/>
              <w:spacing w:line="167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58784C5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FD5FB1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ochronnej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roboczej,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pierw-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4CF93E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02A7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1E47DF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2B0175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B9BD2D5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416E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0BBB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szy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CD72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B18C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A6AEA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8DC8A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87D145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831B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0AC3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6BF6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E511C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7E6E2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EA899F7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56DC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51FD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88961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F2D46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AA03F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72796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4B96E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279D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CC73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53AD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E402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4055B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25FC45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7D76835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CE98387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67877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C471A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uziemiającej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ochronnej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roboczej,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2"/>
                <w:sz w:val="16"/>
              </w:rPr>
              <w:t xml:space="preserve"> następ-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48E33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42979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BF56E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DA8E64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9A4247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ED805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60C48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ny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010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6179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976CD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7CBBD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97D3FE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AC7D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F58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AC3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C94C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054D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35A5F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3FFC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5DA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5CE00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A6F7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63E22F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EE8DB6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01096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2D646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7286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8DCC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F7E9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D843E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B11F0C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FD3EF6" w14:paraId="780CC73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D32398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115 d.1. 2.3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929E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5A9958C9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EFF70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skuteczności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zerowania,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pierwszy</w:t>
            </w:r>
          </w:p>
          <w:p w14:paraId="5BE3AEF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8BD00A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CE808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2E25729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DA8EF0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E5DA6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0F8373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D6B5A13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A6B78F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FC269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4466C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26835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8914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E309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E0E53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C54BDC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5F824E3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605507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116 d.1. 2.3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ACAE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5F36E632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29E3A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skuteczności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zerowania,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następny</w:t>
            </w:r>
          </w:p>
          <w:p w14:paraId="5A106A0B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2C10E0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4CB5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0139681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25A85D6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CD208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966A8AF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261F700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4D820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C14786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00522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B78E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3A29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5B0A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AFDA7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5D3058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</w:tbl>
    <w:p w14:paraId="285B2E54" w14:textId="77777777" w:rsidR="00FD3EF6" w:rsidRDefault="00FD3EF6">
      <w:pPr>
        <w:spacing w:line="165" w:lineRule="exac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4D0D277A" w14:textId="77777777" w:rsidR="00FD3EF6" w:rsidRDefault="00FD3EF6">
      <w:pPr>
        <w:pStyle w:val="Tekstpodstawowy"/>
        <w:rPr>
          <w:sz w:val="20"/>
        </w:rPr>
      </w:pPr>
    </w:p>
    <w:p w14:paraId="0CB060CB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43C1229F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657E0DAE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2FDFC66C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36CBDA87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58B36D9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08C3F974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614589B7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148696E0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635A123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117 d.1. 2.3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7A9E4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2815F344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222E66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kompletnego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obwodu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elektrycznego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napięcia,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1- </w:t>
            </w:r>
            <w:r>
              <w:rPr>
                <w:spacing w:val="-2"/>
                <w:sz w:val="16"/>
              </w:rPr>
              <w:t>fazowego</w:t>
            </w:r>
          </w:p>
          <w:p w14:paraId="535AEFD2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AF335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  <w:p w14:paraId="76525C1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0A3A80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143D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1449D9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05FA2AC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0FF0660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501776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56C6A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090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7B94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FB543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DA007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51C50D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FD3EF6" w14:paraId="4F0C54B0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44EE25E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4F073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D4A55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kompletnego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obwodu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elektrycznego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niskiego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napięcia,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D8DF9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057E0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FC1209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E901E7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719CC3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BD140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B54E0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fazowego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7EDF9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55AD6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E93B2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03A76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EE85E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345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04E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3420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D5245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FE02BF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8C5938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53AF4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E9E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B0585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39472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6BD607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FE6DC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7F339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BA6D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B7D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DD0E9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5E52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45C9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50BD69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5F3A199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EB2EE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119 d.1. 2.3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722D59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  <w:p w14:paraId="7E42B7B3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8E3E5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izolacji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induktorem</w:t>
            </w:r>
          </w:p>
          <w:p w14:paraId="4BFA9A99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809B73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7D9A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  <w:p w14:paraId="28F5DFD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B9924D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6BE2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25A59DB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F35DF0E" w14:textId="77777777" w:rsidR="00FD3EF6" w:rsidRDefault="00D81F7B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BAF44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D88A71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F5835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D4CC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36EE1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57ED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E18F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51A08A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FD3EF6" w14:paraId="648C39F1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E7E4EAD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4E9D4DD7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08D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9203B3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Przebudowa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rozgałęźnej</w:t>
            </w:r>
          </w:p>
        </w:tc>
      </w:tr>
      <w:tr w:rsidR="00FD3EF6" w14:paraId="77FBAEC7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BCB9" w14:textId="77777777" w:rsidR="00FD3EF6" w:rsidRDefault="00D81F7B"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422FEDCF" w14:textId="77777777" w:rsidR="00FD3EF6" w:rsidRDefault="00D81F7B">
            <w:pPr>
              <w:pStyle w:val="TableParagraph"/>
              <w:spacing w:before="3" w:line="164" w:lineRule="exact"/>
              <w:ind w:left="1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2E78E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3A05C2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demontażowe</w:t>
            </w:r>
          </w:p>
        </w:tc>
      </w:tr>
      <w:tr w:rsidR="00FD3EF6" w14:paraId="20A1A8F8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D6CF731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53BFA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ED6ED9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słupów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oświetleniowych,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ręczny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C23F3E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0101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E95B73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79D9A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4DC079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1BE8F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9931-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C660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F03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B66A6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A1D5CB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39088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49EBB7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8ADD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5EBC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7DE2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676D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1E3336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A0DFB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B0A2A9D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1D2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D7AA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A53C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0BF6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EAD2A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D41182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B2163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0A12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772A6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A38B1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1ABB21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189C4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97320E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47B35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79BB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CD1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4B0F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69AB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BA62F4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15A2E28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0C1237E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7B64C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D4FAA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nieizolowanych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przekroju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9FED5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622B2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1E68A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BD30EC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4D956E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E760B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0903-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617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8102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41C23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DC5E44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EB45F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EB78E2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8948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8AE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1088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54FF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EAA5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2A370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FE8E828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1F19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3279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487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BD24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1B9B8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78F800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8CD4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B70ED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0158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0.011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07DA2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49D846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FACCC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4ED48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E94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09D9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E085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7BE3F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59C8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B1BA9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0.011</w:t>
            </w:r>
          </w:p>
        </w:tc>
      </w:tr>
      <w:tr w:rsidR="00FD3EF6" w14:paraId="420BBF9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33CB51C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FCBA2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7C7D5E5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997EEE" w14:textId="77777777" w:rsidR="00FD3EF6" w:rsidRDefault="00D81F7B">
            <w:pPr>
              <w:pStyle w:val="TableParagraph"/>
              <w:spacing w:line="180" w:lineRule="exact"/>
              <w:ind w:left="37" w:right="35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przyłączy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napowietrznych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nieizolowanych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wejściem na słup lub z drabin. Demontaż jednostronny - wsp do R i S - 0.5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A7616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przew.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4F95E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36028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C42233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7C2202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5874A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7EEC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983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723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5F2BCC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5CD47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04EFDC1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69B5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554D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92F9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A02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6BD186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86AE6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750D9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EEE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D343F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E3F86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przew.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BE84BA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F6BB9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95134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DC66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5ADCF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C21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F1008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AE24B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9C2787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</w:t>
            </w:r>
          </w:p>
        </w:tc>
      </w:tr>
      <w:tr w:rsidR="00FD3EF6" w14:paraId="24E71F36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6104ECD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ABCC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C0677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oświetleniowych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odzysku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4F12E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9528B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47FD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0959D6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1A527B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1942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DCC5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467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030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71033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473F0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6C4C11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2FE06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FA0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8FC2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30476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2FFE9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129DB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B49A44A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30A6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6845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C86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1E1FF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8BC4E3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B1613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439D67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E665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C670E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5700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7CC4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C33C2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291C3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EAFD4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0465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A40F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206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FE6D2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AE70C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667857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2C6458" w14:textId="77777777" w:rsidR="00FD3EF6" w:rsidRDefault="00D81F7B">
            <w:pPr>
              <w:pStyle w:val="TableParagraph"/>
              <w:spacing w:before="2"/>
              <w:ind w:left="1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1.2.</w:t>
            </w:r>
          </w:p>
          <w:p w14:paraId="1F1228D6" w14:textId="77777777" w:rsidR="00FD3EF6" w:rsidRDefault="00D81F7B">
            <w:pPr>
              <w:pStyle w:val="TableParagraph"/>
              <w:spacing w:before="3" w:line="164" w:lineRule="exact"/>
              <w:ind w:left="1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5B4F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45231400-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7CA234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Przebudowa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rozgałęźnej</w:t>
            </w:r>
          </w:p>
        </w:tc>
      </w:tr>
      <w:tr w:rsidR="00FD3EF6" w14:paraId="72A1412D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C76E21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124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CB91D9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7A70C5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9175F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wąskoprzestrzenne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nieumocnione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grun- cie suchym lub wilgotnym, głębokość do 1,5 m, grunt kategorii III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686BF0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01A7F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C945C2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5482CD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4E4DD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0CF9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CED5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E4D8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48D3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9DE6EA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8A5CBA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CEC75FE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7754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FF4F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E36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8EEE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718FC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C31808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8220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A4B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3FFC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1*0.5*0.5*0.8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08808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6E7F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6D1E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79BA39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1D09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1269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7065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F410B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32DF9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B7FE1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0.200</w:t>
            </w:r>
          </w:p>
        </w:tc>
      </w:tr>
      <w:tr w:rsidR="00FD3EF6" w14:paraId="5DD1D57B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8DF3BD6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0736E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D2955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Ławy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fundamentowe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betonowe,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prostokątne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ręczne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ukła-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B8C8E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0047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D6C1B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8EEF1B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5F7A746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90F3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2A2C5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danie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betonu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F4D5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A162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3A76D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02431B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1BB2BB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8883C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33B4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AD969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77DE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942A3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E0F7C5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94C427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5D1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A970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430AB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F81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16DB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219B0D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8E33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608D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F75A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0.326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C2941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B8F8B2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0.326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29AE8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75647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A2C1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F0278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28A5F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745C6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09F3E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DE8A8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0.326</w:t>
            </w:r>
          </w:p>
        </w:tc>
      </w:tr>
      <w:tr w:rsidR="00FD3EF6" w14:paraId="7244C919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39AFF24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126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3AFBD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0DDC594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0903-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5A8B8E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stawianie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słupów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napowietrznej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żerdzi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wirowanych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pojedyn- czy o długości do 12.0 m - słup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żerdzi E10,5/15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8A35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8F62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B81D3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463B9E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E3BE4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08009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0C57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172B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E9EF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4A8377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6DC45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E084B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FAB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7084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8813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6AFC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6694F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D39A87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C11F3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BF1FC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2D18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D501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słup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705C3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44B75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85C1DC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FFF4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2068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A111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F1E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B282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0044C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113DB2E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0EF22DA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18CA9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20713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izolowanych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napowietrznej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AsXSn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podob-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A563C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km.prz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F2176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79584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816620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704360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99B80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0905-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4FC2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przekroju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4x50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AD67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ew.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33D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1635B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F6C01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DBC60A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D45E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EB6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1EFC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C5841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6A02B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D29F0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C34AA4B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75DA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5DCF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EB94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A97E1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576BE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788B93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2BDF4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20A94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0B4C4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0.011*1.03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A3C2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km.prz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6351E7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49F6A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4845A9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3373F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7B23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1B30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17C25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ew.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86BC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F1A64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4592B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933AA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EDC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D03C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D73C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B102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17E1F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0.011</w:t>
            </w:r>
          </w:p>
        </w:tc>
      </w:tr>
      <w:tr w:rsidR="00FD3EF6" w14:paraId="6163ACF6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F1AF86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128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B7A988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18EFAFC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3667C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przyłączy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przewodami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izolowanymi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AsXSn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podobnymi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prze- kroju do 4x95 mm2 z udziałem podnośnika samochodowego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3880B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AE6EC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DDA08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566EF8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7EF3E5F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3896A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F884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451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4C9F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F43A2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A4835A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8FF412A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73DA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320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563F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CB0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60166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77A6E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F3EFF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CB05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9A903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C55D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96FA19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0539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202DB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4A5D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02D85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31F4B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86076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D66B4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DE8EFD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</w:t>
            </w:r>
          </w:p>
        </w:tc>
      </w:tr>
    </w:tbl>
    <w:p w14:paraId="2185B878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2028CEB" w14:textId="77777777" w:rsidR="00FD3EF6" w:rsidRDefault="00FD3EF6">
      <w:pPr>
        <w:pStyle w:val="Tekstpodstawowy"/>
        <w:rPr>
          <w:sz w:val="20"/>
        </w:rPr>
      </w:pPr>
    </w:p>
    <w:p w14:paraId="56E4C51F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0328EAFB" w14:textId="77777777">
        <w:trPr>
          <w:trHeight w:val="201"/>
        </w:trPr>
        <w:tc>
          <w:tcPr>
            <w:tcW w:w="412" w:type="dxa"/>
            <w:tcBorders>
              <w:bottom w:val="single" w:sz="12" w:space="0" w:color="000000"/>
              <w:right w:val="single" w:sz="2" w:space="0" w:color="000000"/>
            </w:tcBorders>
          </w:tcPr>
          <w:p w14:paraId="216B277B" w14:textId="77777777" w:rsidR="00FD3EF6" w:rsidRDefault="00D81F7B">
            <w:pPr>
              <w:pStyle w:val="TableParagraph"/>
              <w:spacing w:before="9" w:line="173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D65EC5" w14:textId="77777777" w:rsidR="00FD3EF6" w:rsidRDefault="00D81F7B">
            <w:pPr>
              <w:pStyle w:val="TableParagraph"/>
              <w:spacing w:before="9" w:line="173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FE712E" w14:textId="77777777" w:rsidR="00FD3EF6" w:rsidRDefault="00D81F7B">
            <w:pPr>
              <w:pStyle w:val="TableParagraph"/>
              <w:spacing w:before="9" w:line="173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489B60" w14:textId="77777777" w:rsidR="00FD3EF6" w:rsidRDefault="00D81F7B">
            <w:pPr>
              <w:pStyle w:val="TableParagraph"/>
              <w:spacing w:before="9" w:line="173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7D650E" w14:textId="77777777" w:rsidR="00FD3EF6" w:rsidRDefault="00D81F7B">
            <w:pPr>
              <w:pStyle w:val="TableParagraph"/>
              <w:spacing w:before="9" w:line="173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12" w:space="0" w:color="000000"/>
            </w:tcBorders>
          </w:tcPr>
          <w:p w14:paraId="359A7FE3" w14:textId="77777777" w:rsidR="00FD3EF6" w:rsidRDefault="00D81F7B">
            <w:pPr>
              <w:pStyle w:val="TableParagraph"/>
              <w:spacing w:before="9" w:line="173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7B5755FF" w14:textId="77777777">
        <w:trPr>
          <w:trHeight w:val="184"/>
        </w:trPr>
        <w:tc>
          <w:tcPr>
            <w:tcW w:w="412" w:type="dxa"/>
            <w:tcBorders>
              <w:top w:val="single" w:sz="12" w:space="0" w:color="000000"/>
              <w:bottom w:val="nil"/>
              <w:right w:val="single" w:sz="2" w:space="0" w:color="000000"/>
            </w:tcBorders>
          </w:tcPr>
          <w:p w14:paraId="53CB458C" w14:textId="77777777" w:rsidR="00FD3EF6" w:rsidRDefault="00D81F7B">
            <w:pPr>
              <w:pStyle w:val="TableParagraph"/>
              <w:spacing w:line="165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37E5B4" w14:textId="77777777" w:rsidR="00FD3EF6" w:rsidRDefault="00D81F7B">
            <w:pPr>
              <w:pStyle w:val="TableParagraph"/>
              <w:spacing w:line="165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72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73ECB4" w14:textId="77777777" w:rsidR="00FD3EF6" w:rsidRDefault="00D81F7B">
            <w:pPr>
              <w:pStyle w:val="TableParagraph"/>
              <w:spacing w:line="165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lamp,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oprawa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odzysku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4C85B7" w14:textId="77777777" w:rsidR="00FD3EF6" w:rsidRDefault="00D81F7B">
            <w:pPr>
              <w:pStyle w:val="TableParagraph"/>
              <w:spacing w:line="165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B28C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</w:tcPr>
          <w:p w14:paraId="4FC6091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4D44D2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8B230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AB18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1005-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8A1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24590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77A04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4CBBF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84236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FA070C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3C1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1E6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F0B5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600B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AAAB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E7B8FF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74FF95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1C87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9167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32EE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9A81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458673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8117AD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54F47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7B6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2788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96FF3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A3DA5" w14:textId="77777777" w:rsidR="00FD3EF6" w:rsidRDefault="00D81F7B">
            <w:pPr>
              <w:pStyle w:val="TableParagraph"/>
              <w:spacing w:line="141" w:lineRule="exact"/>
              <w:ind w:left="6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5ABBA2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9731D0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A2F3B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6D346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80741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F1746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CB27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269D74" w14:textId="77777777" w:rsidR="00FD3EF6" w:rsidRDefault="00D81F7B">
            <w:pPr>
              <w:pStyle w:val="TableParagraph"/>
              <w:spacing w:before="2" w:line="165" w:lineRule="exact"/>
              <w:ind w:left="57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FD3EF6" w14:paraId="240B58E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02E07C9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ED8D3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FB06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osprzętu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napowietrznej: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ustoju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ES-2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3034F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6BD86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859622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81816C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F2E1C8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708E07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A97763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F9EFF0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1AADB0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2A2796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E17818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6D0616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336361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1C6D41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3C47E1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425B6C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5E1F7B0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8E7FD6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6F0D91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0C5398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93D82C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7CFF599" w14:textId="77777777" w:rsidR="00FD3EF6" w:rsidRDefault="00FD3EF6">
            <w:pPr>
              <w:pStyle w:val="TableParagraph"/>
              <w:spacing w:before="93"/>
              <w:rPr>
                <w:sz w:val="16"/>
              </w:rPr>
            </w:pPr>
          </w:p>
          <w:p w14:paraId="600DC379" w14:textId="77777777" w:rsidR="00FD3EF6" w:rsidRDefault="00D81F7B">
            <w:pPr>
              <w:pStyle w:val="TableParagraph"/>
              <w:spacing w:line="162" w:lineRule="exact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B10F17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D29A0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25DD853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0DC8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58912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Płyta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stopowa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0.3x0.3m 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C5D09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E05D5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69B1B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CF20B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6C10BA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CA98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39B98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Płyta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ustojowa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U-85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8FE7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DA42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D4F71D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0F29B6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427F87B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470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036B3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Hak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wieszakowy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M16x320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34211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E798C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DDB19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4A479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640F5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214C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70A3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Hak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wieszakowy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D0C1F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AD171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5B8D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10C48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BA9C89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814D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834E9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Klamerka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COT 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6BFA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6E8CA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16C85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28D04C5" w14:textId="77777777">
        <w:trPr>
          <w:trHeight w:val="53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250C38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6A641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DBF55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z w:val="16"/>
              </w:rPr>
              <w:t>Opaska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2BF213F2" w14:textId="77777777" w:rsidR="00FD3EF6" w:rsidRDefault="00D81F7B">
            <w:pPr>
              <w:pStyle w:val="TableParagraph"/>
              <w:spacing w:line="180" w:lineRule="exact"/>
              <w:ind w:left="37" w:right="2293"/>
              <w:rPr>
                <w:sz w:val="16"/>
              </w:rPr>
            </w:pPr>
            <w:r>
              <w:rPr>
                <w:sz w:val="16"/>
              </w:rPr>
              <w:t>Taśma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stalowa,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2x1,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20x0.7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Uchwyt odciągowy SO 274S szt. 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3EC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BE1BF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42ED0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16E2EF" w14:textId="77777777">
        <w:trPr>
          <w:trHeight w:val="53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FCD11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EF627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023CD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z w:val="16"/>
              </w:rPr>
              <w:t>Uchwyt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przelotowy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130.02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</w:t>
            </w:r>
          </w:p>
          <w:p w14:paraId="1F8A4365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Zacisk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odgałęźny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przebijający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izolację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Konstrukcja mocująca wysięgnik oprawy KW-2a szt. 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83DF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7D7F5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58A6A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CD0DBE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0CCE5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544E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5DD45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Objemka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OG-11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72CF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7434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D00A54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5DA74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391CB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421E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B87B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Opaska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E392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769E2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9EC7A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03B16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E6702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699E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02AF4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bezpiecznikowa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29.253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A43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CE6A7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D8175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151397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6BAA07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AB482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FBE63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ALYd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16mm2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BBDB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D99EA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7A71EB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33328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16DA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CD4B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DAC80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DYd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2.5mm2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38E0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15090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407B1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682F683" w14:textId="77777777">
        <w:trPr>
          <w:trHeight w:val="53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527649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B3AD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1C39B8" w14:textId="77777777" w:rsidR="00FD3EF6" w:rsidRDefault="00D81F7B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sz w:val="16"/>
              </w:rPr>
              <w:t>Wkładka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topikowa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25A szt.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  <w:p w14:paraId="4DDF20DC" w14:textId="77777777" w:rsidR="00FD3EF6" w:rsidRDefault="00D81F7B">
            <w:pPr>
              <w:pStyle w:val="TableParagraph"/>
              <w:spacing w:line="180" w:lineRule="exact"/>
              <w:ind w:left="37" w:right="1458"/>
              <w:rPr>
                <w:sz w:val="16"/>
              </w:rPr>
            </w:pPr>
            <w:r>
              <w:rPr>
                <w:sz w:val="16"/>
              </w:rPr>
              <w:t>Wysięgnik oprawy oświetlenia ulicznego W-O/1 szt. 1 Zacisk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odgałęźny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przebijający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izolację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12.05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FC69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EA57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CF29C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3FC66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937C80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024C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2FBFC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Zacisk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tulejowy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ZUP-5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szt.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DC39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86CF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468BDA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D88DA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6AAE2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C662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3AB37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Element ustoju ES-2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8C0AD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8893E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F9DD3F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A5F623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C03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1E7F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18965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4C3F0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1BD67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FED5D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AC18B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46C2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A633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CE1C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DBD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2A974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FB8F1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A47C45E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3D6F16" w14:textId="77777777" w:rsidR="00FD3EF6" w:rsidRDefault="00D81F7B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7ED4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45111240-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19D4AB4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Kanalizacja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deszczowa</w:t>
            </w:r>
          </w:p>
        </w:tc>
      </w:tr>
      <w:tr w:rsidR="00FD3EF6" w14:paraId="4B41B318" w14:textId="77777777">
        <w:trPr>
          <w:trHeight w:val="371"/>
        </w:trPr>
        <w:tc>
          <w:tcPr>
            <w:tcW w:w="4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100E" w14:textId="77777777" w:rsidR="00FD3EF6" w:rsidRDefault="00D81F7B">
            <w:pPr>
              <w:pStyle w:val="TableParagraph"/>
              <w:spacing w:before="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6A85D4FB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8909B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E0419C" w14:textId="77777777" w:rsidR="00FD3EF6" w:rsidRDefault="00D81F7B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przygotowawcze</w:t>
            </w:r>
          </w:p>
        </w:tc>
      </w:tr>
      <w:tr w:rsidR="00FD3EF6" w14:paraId="1495FF87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2808D1D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B272DF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ED869D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pomiarowe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ziemnych,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dróg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rów-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521850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7BA8C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605B8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C20CFF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789411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D5289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0119-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830F9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ninnym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9A2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CC50D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45B44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B9D286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1D82DD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2B6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B0F4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552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B659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9A7CF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D8E764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7CE25A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86B8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3E1D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0.082+0.154+0.656+0.204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DC4B1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39F54B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1.096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8417B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E9B49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5DA2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753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89DE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4DFA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97EB8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32E0D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1.096</w:t>
            </w:r>
          </w:p>
        </w:tc>
      </w:tr>
      <w:tr w:rsidR="00FD3EF6" w14:paraId="0D6E73A0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6C1B5B6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64CB1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05I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CF8E7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studzienek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ściekowych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ulicznych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bez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98465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CE4C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69B5C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7DA454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15671A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3EEA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7AA0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osadnika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bez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syfonu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439AB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2A70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1ECE3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1009C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B9FEC0B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2F07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56D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AB26A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F6A87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1A8AD5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F65B47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554D3B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4AF00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E6AFC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F3505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D3594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DD35C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79781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C82B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1BB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5FC8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346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E4F27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36056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</w:t>
            </w:r>
          </w:p>
        </w:tc>
      </w:tr>
      <w:tr w:rsidR="00FD3EF6" w14:paraId="0C55DC6B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B01BF95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133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1FA92C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0409-03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A9C22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rewizyjnych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kręgów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gotowym wykopie o głęb. 3 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89D20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4AD5B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8F5E4C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23E11B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4F5A4C0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BE36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32950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B03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190C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D0209C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9576F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23ADE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80E9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77C97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78E5F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1B5214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28B43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A9DA4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02DB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9DF15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124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05F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5E8F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57502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DD8750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426C868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134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E2FAB2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0315-01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B8725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kielichowego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uszczelnionego zaprawą cementową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07D1E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0CFB7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16D43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BD76B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0F9EEF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51128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40F83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7E7B9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5934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32178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2064B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7F97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D0E35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AF7D77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D22C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DC49DF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0AA31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A51910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C5219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A5840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6DD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3BCD3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3BCEA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74C90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</w:t>
            </w:r>
          </w:p>
        </w:tc>
      </w:tr>
      <w:tr w:rsidR="00FD3EF6" w14:paraId="4699376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6366255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135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674313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0315-03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8514D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kielichowego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uszczelnionego zaprawą cementową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7CFC8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F1B0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1B3A5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E3588D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F0300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7089A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E0C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220B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1D4B3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DB1E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60BD85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6CEF1A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955D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E8EC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7CCA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32AECF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B68FF0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DED35E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76D7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4459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1E2B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78B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85C9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A5063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</w:t>
            </w:r>
          </w:p>
        </w:tc>
      </w:tr>
      <w:tr w:rsidR="00FD3EF6" w14:paraId="530DF341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0393C9A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136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D6B271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0315-04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88725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kielichowego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uszczelnionego zaprawą cementową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98476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F830A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6F68A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05213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39EDBD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623F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283B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851D3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BF36A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A1674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954B9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D8C4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097E1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36247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21143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04923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ED2731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EFF62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818F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687C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7479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63F97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65DED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228FB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</w:t>
            </w:r>
          </w:p>
        </w:tc>
      </w:tr>
      <w:tr w:rsidR="00FD3EF6" w14:paraId="7EAF024F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CC4445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137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7E7A3A" w14:textId="77777777" w:rsidR="00FD3EF6" w:rsidRDefault="00D81F7B">
            <w:pPr>
              <w:pStyle w:val="TableParagraph"/>
              <w:spacing w:line="180" w:lineRule="exact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0317-03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23B487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żelbetowego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łączonego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styk opaską betonową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D14E0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AB1D3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8DF2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9AAB3F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F8985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F852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290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B15F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B76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B34D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F06E06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4C798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426F6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B96C5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7DDA8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34A11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013DC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F42D4D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B9B1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0B7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26AEC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CA4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18142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CA699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75.000</w:t>
            </w:r>
          </w:p>
        </w:tc>
      </w:tr>
      <w:tr w:rsidR="00FD3EF6" w14:paraId="25E0D7F9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EC6BD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138 d.1. 3.1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0E26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3529789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  <w:p w14:paraId="1303C1C6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2D9403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Zamulenie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piaskiem</w:t>
            </w:r>
          </w:p>
          <w:p w14:paraId="7993EAB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AA04E1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12*0.1*0.1*3.14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E09981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6D6DB8D6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2558D4D1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5BE91F21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5C209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E5AEE09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16ABD6B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0.377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6F165F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9B53F7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CA2F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9EC0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1497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DC7A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2CDF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859BC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0.377</w:t>
            </w:r>
          </w:p>
        </w:tc>
      </w:tr>
      <w:tr w:rsidR="00FD3EF6" w14:paraId="4BB1B012" w14:textId="77777777">
        <w:trPr>
          <w:trHeight w:val="193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94F7D22" w14:textId="77777777" w:rsidR="00FD3EF6" w:rsidRDefault="00D81F7B">
            <w:pPr>
              <w:pStyle w:val="TableParagraph"/>
              <w:spacing w:line="174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806C32" w14:textId="77777777" w:rsidR="00FD3EF6" w:rsidRDefault="00D81F7B">
            <w:pPr>
              <w:pStyle w:val="TableParagraph"/>
              <w:spacing w:line="174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C3BB44" w14:textId="77777777" w:rsidR="00FD3EF6" w:rsidRDefault="00D81F7B">
            <w:pPr>
              <w:pStyle w:val="TableParagraph"/>
              <w:spacing w:line="174" w:lineRule="exact"/>
              <w:ind w:left="37"/>
              <w:rPr>
                <w:sz w:val="16"/>
              </w:rPr>
            </w:pPr>
            <w:r>
              <w:rPr>
                <w:sz w:val="16"/>
              </w:rPr>
              <w:t>Zamulenie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piaskiem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F3F858" w14:textId="77777777" w:rsidR="00FD3EF6" w:rsidRDefault="00D81F7B">
            <w:pPr>
              <w:pStyle w:val="TableParagraph"/>
              <w:spacing w:line="174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8B1D3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14:paraId="62ED7BC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1B48845" w14:textId="77777777">
        <w:trPr>
          <w:trHeight w:val="18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BC8045" w14:textId="77777777" w:rsidR="00FD3EF6" w:rsidRDefault="00D81F7B">
            <w:pPr>
              <w:pStyle w:val="TableParagraph"/>
              <w:spacing w:line="16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91E030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5254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807BC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19740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4F844E1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9F321E" w14:textId="77777777">
        <w:trPr>
          <w:trHeight w:val="167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DC9696" w14:textId="77777777" w:rsidR="00FD3EF6" w:rsidRDefault="00D81F7B">
            <w:pPr>
              <w:pStyle w:val="TableParagraph"/>
              <w:spacing w:line="14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89B1F7" w14:textId="77777777" w:rsidR="00FD3EF6" w:rsidRDefault="00D81F7B">
            <w:pPr>
              <w:pStyle w:val="TableParagraph"/>
              <w:spacing w:line="147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7D106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EBC1D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7867A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7C2DC9AF" w14:textId="77777777" w:rsidR="00FD3EF6" w:rsidRDefault="00FD3EF6">
            <w:pPr>
              <w:rPr>
                <w:sz w:val="2"/>
                <w:szCs w:val="2"/>
              </w:rPr>
            </w:pPr>
          </w:p>
        </w:tc>
      </w:tr>
    </w:tbl>
    <w:p w14:paraId="0D525FF9" w14:textId="77777777" w:rsidR="00FD3EF6" w:rsidRDefault="00FD3EF6">
      <w:pPr>
        <w:rPr>
          <w:sz w:val="2"/>
          <w:szCs w:val="2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C389A57" w14:textId="77777777" w:rsidR="00FD3EF6" w:rsidRDefault="00FD3EF6">
      <w:pPr>
        <w:pStyle w:val="Tekstpodstawowy"/>
        <w:rPr>
          <w:sz w:val="20"/>
        </w:rPr>
      </w:pPr>
    </w:p>
    <w:p w14:paraId="1285CF01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5DCE1035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32631336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1DE4BAC9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ADE8563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75B01508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7F23CDA9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1B95D30B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4E576842" w14:textId="77777777">
        <w:trPr>
          <w:trHeight w:val="17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455098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F61D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E6908B" w14:textId="77777777" w:rsidR="00FD3EF6" w:rsidRDefault="00D81F7B">
            <w:pPr>
              <w:pStyle w:val="TableParagraph"/>
              <w:spacing w:line="15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22.5*0.3*0.3*3.14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440BF9" w14:textId="77777777" w:rsidR="00FD3EF6" w:rsidRDefault="00D81F7B">
            <w:pPr>
              <w:pStyle w:val="TableParagraph"/>
              <w:spacing w:line="15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8C2360" w14:textId="77777777" w:rsidR="00FD3EF6" w:rsidRDefault="00D81F7B">
            <w:pPr>
              <w:pStyle w:val="TableParagraph"/>
              <w:spacing w:line="159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6.359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573604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EF6" w14:paraId="4C93323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4789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838D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D7AAF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65B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DEA9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DEB35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6.359</w:t>
            </w:r>
          </w:p>
        </w:tc>
      </w:tr>
      <w:tr w:rsidR="00FD3EF6" w14:paraId="2FA14707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5FAAD44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140 d.1. 3.1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D5ED8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056BF7" w14:textId="77777777" w:rsidR="00FD3EF6" w:rsidRDefault="00D81F7B">
            <w:pPr>
              <w:pStyle w:val="TableParagraph"/>
              <w:spacing w:line="180" w:lineRule="exact"/>
              <w:ind w:left="37" w:right="42"/>
              <w:jc w:val="both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żelbetowych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żwirobetonowych, 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ław, krawężników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wysypisko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kosztem składowania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utylizacji. Odległość wywozu ustala Wykonawca.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0BD77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55F06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F5A40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2744349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2EA5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A425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F0FC4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poz.132*0.4+poz.136*0.2+poz.135*0.25+poz.133*0.5+poz.134*0.1+poz.137*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3CB33C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B4E741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45.650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18760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6A08CD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45F4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B2663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07D42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0.4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6287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056B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0A8BC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15EAA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46BA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65819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29A6D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F190C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B9E2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FFD83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45.650</w:t>
            </w:r>
          </w:p>
        </w:tc>
      </w:tr>
      <w:tr w:rsidR="00FD3EF6" w14:paraId="66DBAA00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BD8DA1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141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32BB9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A5405B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6B5615" w14:textId="77777777" w:rsidR="00FD3EF6" w:rsidRDefault="00D81F7B">
            <w:pPr>
              <w:pStyle w:val="TableParagraph"/>
              <w:spacing w:line="180" w:lineRule="exact"/>
              <w:ind w:left="37" w:right="61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przemieszczeniem gruntu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 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 I-III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zakupem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dowozem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pospółki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zagęsz-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D223FF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BBA23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4BC54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E45331E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415BC3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E220E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155474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z w:val="16"/>
              </w:rPr>
              <w:t>czeniem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warstwach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55966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779A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8206A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DFAD4C" w14:textId="77777777">
        <w:trPr>
          <w:trHeight w:val="171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FC6DD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ECB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31C270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7*1.0*1.0*1.5+1*1.5*1.5*3.0+2*0.08*0.08*3.14+15*0.15*0.15*3.14+42*0.2*0.2*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FD2C6A" w14:textId="77777777" w:rsidR="00FD3EF6" w:rsidRDefault="00D81F7B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D9D4B" w14:textId="77777777" w:rsidR="00FD3EF6" w:rsidRDefault="00D81F7B">
            <w:pPr>
              <w:pStyle w:val="TableParagraph"/>
              <w:spacing w:line="15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44.820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A84EB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63821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708240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A5F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0EBE9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3.14+75*0.3*0.3*3.14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B281D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2B1C6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ED36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56184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839C8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9BD6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837C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9AB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7DC53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0426E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44.820</w:t>
            </w:r>
          </w:p>
        </w:tc>
      </w:tr>
      <w:tr w:rsidR="00FD3EF6" w14:paraId="15DE68B5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DEF49BF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4FECDCF5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822A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45111200-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BBF52F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ziemne</w:t>
            </w:r>
          </w:p>
        </w:tc>
      </w:tr>
      <w:tr w:rsidR="00FD3EF6" w14:paraId="19FC806B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063AA38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142 d.1. 3.2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85DE3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5CABB75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0202-</w:t>
            </w:r>
            <w:r>
              <w:rPr>
                <w:spacing w:val="-5"/>
                <w:sz w:val="16"/>
              </w:rPr>
              <w:t>02+</w:t>
            </w:r>
          </w:p>
          <w:p w14:paraId="42A5044E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A308AA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poj.łyżki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gr.kat.III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9043EA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8A3FE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3C236DE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6CBFB418" w14:textId="77777777" w:rsidR="00FD3EF6" w:rsidRDefault="00D81F7B">
            <w:pPr>
              <w:pStyle w:val="TableParagraph"/>
              <w:spacing w:line="162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2553.680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16CE7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1BC7A63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6D73B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02163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1A9B9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3192.1*80%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D09DE4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6151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A3BD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19492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AFFB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EF7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2604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749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DD33B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16431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2553.680</w:t>
            </w:r>
          </w:p>
        </w:tc>
      </w:tr>
      <w:tr w:rsidR="00FD3EF6" w14:paraId="572A3BC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188861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143 d.1. 3.2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4CCF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EA76CB4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02+</w:t>
            </w:r>
          </w:p>
          <w:p w14:paraId="28021AE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CF880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roboty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(kat.gr.III)</w:t>
            </w:r>
          </w:p>
          <w:p w14:paraId="7BA1780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C85E96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3192.1*20%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8C873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410EB32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6BFABA2C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0CC52B3D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8836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E74C6E6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0FF5B45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638.420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F5D3E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D48015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44E8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95D6A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5950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84BE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A428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F6272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638.420</w:t>
            </w:r>
          </w:p>
        </w:tc>
      </w:tr>
      <w:tr w:rsidR="00FD3EF6" w14:paraId="4A40577B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676296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144 d.1. 3.2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3DC60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7FE28A2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0214-</w:t>
            </w:r>
            <w:r>
              <w:rPr>
                <w:spacing w:val="-5"/>
                <w:sz w:val="16"/>
              </w:rPr>
              <w:t>04</w:t>
            </w:r>
          </w:p>
          <w:p w14:paraId="30D9E570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43BE4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pospółki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zasypania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dowozem</w:t>
            </w:r>
          </w:p>
          <w:p w14:paraId="6BE6587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EDBD3EB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2312.8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5DDBB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75C3440F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5F16FD51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1000EEA9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D081E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013E004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585F1A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2312.800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93E18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02164B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68D63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EDB4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2D7E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5C991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6B396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867AC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2312.800</w:t>
            </w:r>
          </w:p>
        </w:tc>
      </w:tr>
      <w:tr w:rsidR="00FD3EF6" w14:paraId="5226EEA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C215EF9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4573E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7BA8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przemieszczeniem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E8EE5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0CD1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C1AD6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DAE111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9EAED9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A6926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4C200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75DB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71C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6CBA60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9B3AEE7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D3A847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EB99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74C6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DEDC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975E1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0020CD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4B67EBB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D49DE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829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7FF11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poz.144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501DF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99C80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2312.800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9B527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32C24B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28C9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BEF16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3ED36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0127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11647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B478E5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2312.800</w:t>
            </w:r>
          </w:p>
        </w:tc>
      </w:tr>
      <w:tr w:rsidR="00FD3EF6" w14:paraId="635D58AB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F88CE5A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146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613F0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BC55A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robót ziemnych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2E9441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FA380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E439FF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A890F9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1F74F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6B6D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3230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812D8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BBF9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057920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D75EE53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72835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8FBBD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59D3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poz.142+poz.143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0D21B9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D36869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3192.100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6595DF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80E39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449E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89FE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F029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251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7EB73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4830B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3192.100</w:t>
            </w:r>
          </w:p>
        </w:tc>
      </w:tr>
      <w:tr w:rsidR="00FD3EF6" w14:paraId="3F164248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4A92520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147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0218B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37AE10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17740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Umocnienie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pionowych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wykopu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szalunkiem rozporowym szer.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 i głębokośći do 3.0 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CB0A0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4BC4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ADBC1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EF2D8D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3F9A24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2E9F0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6570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A765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FD8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94439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D889906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575A5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4D4B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BAC3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5571.9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E9B6E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1BAE3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5571.900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F7411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59CF8C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633F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7CF82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47A09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9A1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ECEA6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9E948D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5571.900</w:t>
            </w:r>
          </w:p>
        </w:tc>
      </w:tr>
      <w:tr w:rsidR="00FD3EF6" w14:paraId="3F72FCC0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012131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40633D67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761C6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45111240-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9AEBC19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kanalizacyjne</w:t>
            </w:r>
          </w:p>
        </w:tc>
      </w:tr>
      <w:tr w:rsidR="00FD3EF6" w14:paraId="7EF4FD7A" w14:textId="77777777">
        <w:trPr>
          <w:trHeight w:val="546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9571A5B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148 d.1. 3.3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9AEF4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1BDA1E95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D3FEEA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konstrukcyjne nawierzchni w gruncie kat. I-IV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E7271A" w14:textId="77777777" w:rsidR="00FD3EF6" w:rsidRDefault="00D81F7B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D4175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D8F56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00C9C6A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7AD210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94F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DA3D0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82*1.0+154*1.2+656*1.4+204*1.6+12*1.5*1.5+14*2.0*2.0+21*1.0*1.0+1*2.0*</w:t>
            </w:r>
          </w:p>
          <w:p w14:paraId="4D636080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1.0+1*3.0*3.0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79E21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E48E02" w14:textId="77777777" w:rsidR="00FD3EF6" w:rsidRDefault="00D81F7B">
            <w:pPr>
              <w:pStyle w:val="TableParagraph"/>
              <w:spacing w:line="164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1626.600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28DF5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69688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D974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64FA8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ED033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A1F2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F36D6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B83F8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1626.600</w:t>
            </w:r>
          </w:p>
        </w:tc>
      </w:tr>
      <w:tr w:rsidR="00FD3EF6" w14:paraId="2327C9AD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3DC822D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149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7ABE7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48EA4F1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EA3B51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F27136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EDF5D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5FD0F0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8372663" w14:textId="77777777" w:rsidR="00FD3EF6" w:rsidRDefault="00D81F7B">
            <w:pPr>
              <w:pStyle w:val="TableParagraph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1626.600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C8747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6BD3AD5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870B54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E7774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D7BCC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82*1.0+154*1.2+656*1.4+204*1.6+12*1.5*1.5+14*2.0*2.0+21*1.0*1.0+1*2.0*</w:t>
            </w:r>
          </w:p>
          <w:p w14:paraId="2771096A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1.0+1*3.0*3.0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82DE0E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8DA1E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5897E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05917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86F88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A77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C5F1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C299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97EA9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10A13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1626.600</w:t>
            </w:r>
          </w:p>
        </w:tc>
      </w:tr>
      <w:tr w:rsidR="00FD3EF6" w14:paraId="4E438689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A9B3E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150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68926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56C5EE82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5BD0B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1761B327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A22900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12*1.5*1.5+14*2.0*2.0+21*1.0*1.0+1*2.0*1.0+1*3.0*3.0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C112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32A7F8C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406C0629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0B3526BE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1C045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ADE613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044EB0D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FA2AA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D6E46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8D1A4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34D2F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8EB6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8E6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7D477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2B152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115.000</w:t>
            </w:r>
          </w:p>
        </w:tc>
      </w:tr>
      <w:tr w:rsidR="00FD3EF6" w14:paraId="79C11B4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5058449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151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B0ACF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07E8BF1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F7F87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PVC-U, PP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PE, łą- czonych kielichowo. Rury PP SN8 z wydłużonym kielichem DN 200 mm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04245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F38E3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A31DF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58D338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3FE2B0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82B7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D8508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96C45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F6B09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E093A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13ECE99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4FD9A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1A3B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5B8B0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F05E4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5ED857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9E3AB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1E9B5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88C1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672C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183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A1F6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492F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668C3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</w:t>
            </w:r>
          </w:p>
        </w:tc>
      </w:tr>
      <w:tr w:rsidR="00FD3EF6" w14:paraId="26717E5C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43AEFCA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152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0DEA6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54E753D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87CC2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PVC-U, PP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PE, łą- czonych kielichowo. Rury PP SN8 z wydłużonym kielichem DN 315 mm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AFA95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0153A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F281F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691142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0952C8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B9A7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6792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6964D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4DA4A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B194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ACA6B20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6BDBD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2C37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4863D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2ABD1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6007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86CA38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D0FBFF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7C98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077C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00CB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8C4AD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1FE37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65F90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154.000</w:t>
            </w:r>
          </w:p>
        </w:tc>
      </w:tr>
    </w:tbl>
    <w:p w14:paraId="004322BA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A97D718" w14:textId="77777777" w:rsidR="00FD3EF6" w:rsidRDefault="00FD3EF6">
      <w:pPr>
        <w:pStyle w:val="Tekstpodstawowy"/>
        <w:rPr>
          <w:sz w:val="20"/>
        </w:rPr>
      </w:pPr>
    </w:p>
    <w:p w14:paraId="1E237CED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20487DC2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527C63B8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090A5899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CF59562" w14:textId="77777777" w:rsidR="00FD3EF6" w:rsidRDefault="00D81F7B">
            <w:pPr>
              <w:pStyle w:val="TableParagraph"/>
              <w:spacing w:before="9" w:line="176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2470CC76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16608816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105176D5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7CDD4F68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180D2DAE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153 d.1. 3.3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9E3A8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6D37864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2872EC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PVC-U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łączonych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kie- lichowo. Rury o śr. 400 mm - rury PP SN8 z wydłużonym kielichem DN 400</w:t>
            </w:r>
          </w:p>
          <w:p w14:paraId="58CD82B4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656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1C0B5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51EC855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9C427E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CC0A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6B8D0B7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B2BDFE8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0D39C8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1E5311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3C54E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91C8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16B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062C8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7AC9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D4B30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656.000</w:t>
            </w:r>
          </w:p>
        </w:tc>
      </w:tr>
      <w:tr w:rsidR="00FD3EF6" w14:paraId="29BD58E2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09A2571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154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9B15D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4CA20FB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415F7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Rurociągi kanalizacji grawitacyjnej z rur gładkościennych PVC-U, PP i PE, łą- czonych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kielichowo. 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 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 SN8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wydłużonym kielichem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F8CB8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A4A55A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468557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1A3CC76" w14:textId="77777777" w:rsidR="00FD3EF6" w:rsidRDefault="00D81F7B"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pacing w:val="-2"/>
                <w:sz w:val="16"/>
              </w:rPr>
              <w:t>204.000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E7ABF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ED224B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0079F61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A3E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C8344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DN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9B67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AFCE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03510C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133AF41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ED7930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30CB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E207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3138B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8E3F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2EA31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BA78D4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D71AC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2BB0D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2C12C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DA357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42CF4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916D2F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204.000</w:t>
            </w:r>
          </w:p>
        </w:tc>
      </w:tr>
      <w:tr w:rsidR="00FD3EF6" w14:paraId="5DB4E90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5E447FE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AABBB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0984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EFDFD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Osadzenie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odwodnienia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liniowego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rusztem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żeliwnym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D400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podłuż-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6A900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24160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6D572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48703B7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5D8F6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527F8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2A76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mostki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cementowo-piaskowej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2"/>
                <w:sz w:val="16"/>
              </w:rPr>
              <w:t xml:space="preserve"> C12/15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0DB28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85B14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6EF471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841E28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AA64C76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D021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A44A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D8A0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9532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3C3C3F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5961D3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9B27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44AC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99DEB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032D1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E58DD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D7E692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C2F457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ECC66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83AF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E77B6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74EA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473FD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6A0AD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</w:t>
            </w:r>
          </w:p>
        </w:tc>
      </w:tr>
      <w:tr w:rsidR="00FD3EF6" w14:paraId="157CD0D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C88616F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0EC78D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0984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D0A391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Osadzenie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odwodnienia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liniowego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skrzynki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odpływowe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cemento-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3D5BD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F9D06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BDC6B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0AA93C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063AB34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ABDC7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35440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wo-piaskowej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ławie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C12/15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7EA9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38F3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DD1475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F9322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AF3CB21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C46D4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22B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1186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C221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997A6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56A94D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051A1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C6D9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3476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574AE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07B5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4E9B8F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822CEF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DD725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7788A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373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3A50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2F1A5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1132FF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</w:t>
            </w:r>
          </w:p>
        </w:tc>
      </w:tr>
      <w:tr w:rsidR="00FD3EF6" w14:paraId="148D77FD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A6AF68E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81861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021EC3" w14:textId="77777777" w:rsidR="00FD3EF6" w:rsidRDefault="00D81F7B">
            <w:pPr>
              <w:pStyle w:val="TableParagraph"/>
              <w:spacing w:line="235" w:lineRule="auto"/>
              <w:ind w:left="37" w:right="33"/>
              <w:rPr>
                <w:sz w:val="16"/>
              </w:rPr>
            </w:pPr>
            <w:r>
              <w:rPr>
                <w:sz w:val="16"/>
              </w:rPr>
              <w:t>Studnia bet. DN1000 wraz z oryginalnymi przejściami szczelnymi wyproduko- wanymi na produkcji, o klasie betonu C35/45 ze zwężką redukcyjną, łączone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zintegrowane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uszczelki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gumowe,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zwieńczone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włazami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żeliwa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szarego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typu ciężkiego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mm. Kręgi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beto- nu o wodoszczelności W8, nasiąkliwości &lt;=5% i mrozoodporności F-150.</w:t>
            </w:r>
          </w:p>
          <w:p w14:paraId="4005F5E2" w14:textId="77777777" w:rsidR="00FD3EF6" w:rsidRDefault="00D81F7B">
            <w:pPr>
              <w:pStyle w:val="TableParagraph"/>
              <w:spacing w:line="158" w:lineRule="exact"/>
              <w:ind w:left="37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552A3D">
              <w:rPr>
                <w:spacing w:val="-5"/>
                <w:sz w:val="16"/>
              </w:rPr>
              <w:t>2</w:t>
            </w:r>
          </w:p>
          <w:p w14:paraId="5462E2B9" w14:textId="70EF5E58" w:rsidR="00552A3D" w:rsidRDefault="00552A3D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1&lt;dodatkowa studnia przy wjeździe na dz. o nr 372/24&gt;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A0C2C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stud.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D118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7763B9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DD8D7A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2D56282" w14:textId="77777777" w:rsidR="00FD3EF6" w:rsidRDefault="00FD3EF6">
            <w:pPr>
              <w:pStyle w:val="TableParagraph"/>
              <w:spacing w:before="161"/>
              <w:rPr>
                <w:sz w:val="16"/>
              </w:rPr>
            </w:pPr>
          </w:p>
          <w:p w14:paraId="4F30C40E" w14:textId="62A54F5E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552A3D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.000</w:t>
            </w:r>
            <w:r w:rsidR="00552A3D">
              <w:rPr>
                <w:spacing w:val="-2"/>
                <w:sz w:val="16"/>
              </w:rPr>
              <w:br/>
              <w:t xml:space="preserve">  1,000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E3B1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680E7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240D2D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E5693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0613-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01EDB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089E8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68B3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07A59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190A4BF" w14:textId="77777777">
        <w:trPr>
          <w:trHeight w:val="35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6007E38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6F5A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AA9D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9249F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D412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72A6C7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1C2694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0CE2B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3651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2944E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4566F4" w14:textId="70BA4DD7" w:rsidR="00FD3EF6" w:rsidRDefault="00D81F7B">
            <w:pPr>
              <w:pStyle w:val="TableParagraph"/>
              <w:spacing w:before="158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stud.</w:t>
            </w:r>
            <w:r w:rsidR="00552A3D">
              <w:rPr>
                <w:spacing w:val="-2"/>
                <w:sz w:val="16"/>
              </w:rPr>
              <w:br/>
              <w:t>stud.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8B5CF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E7AE7D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BFC1F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00B3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F667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4E8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7D43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61DD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04A1C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>.000</w:t>
            </w:r>
          </w:p>
        </w:tc>
      </w:tr>
      <w:tr w:rsidR="00FD3EF6" w14:paraId="0ABF81B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E81C732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C3C38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30B6FC" w14:textId="77777777" w:rsidR="00FD3EF6" w:rsidRDefault="00D81F7B">
            <w:pPr>
              <w:pStyle w:val="TableParagraph"/>
              <w:spacing w:line="235" w:lineRule="auto"/>
              <w:ind w:left="37" w:right="33"/>
              <w:rPr>
                <w:sz w:val="16"/>
              </w:rPr>
            </w:pPr>
            <w:r>
              <w:rPr>
                <w:sz w:val="16"/>
              </w:rPr>
              <w:t>Studnia bet. DN1200 wraz z oryginalnymi przejściami szczelnymi wyproduko- wanymi na produkcji, o klasie betonu C35/45 ze zwężką redukcyjną, łączone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zintegrowane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uszczelki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gumowe,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zwieńczone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włazami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żeliwa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szarego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typu ciężkiego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mm. Kręgi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beto- nu o wodoszczelności W8, nasiąkliwości &lt;=5% i mrozoodporności F-150.</w:t>
            </w:r>
          </w:p>
          <w:p w14:paraId="1FE8AA14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BD1948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stud.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3B37D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4DADDB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B77C95C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D74A423" w14:textId="77777777" w:rsidR="00FD3EF6" w:rsidRDefault="00FD3EF6">
            <w:pPr>
              <w:pStyle w:val="TableParagraph"/>
              <w:spacing w:before="161"/>
              <w:rPr>
                <w:sz w:val="16"/>
              </w:rPr>
            </w:pPr>
          </w:p>
          <w:p w14:paraId="7EC9CB1F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14.000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82609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B4D824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FDFA6DC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11494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0613-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34C5F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9A7B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B0C8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F9B7E6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4F5A8C8" w14:textId="77777777">
        <w:trPr>
          <w:trHeight w:val="35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78B8222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0C2FD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94FF23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CB0F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EEBA7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7552C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9EBFC37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F58F09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305A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CCE35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3A23E5" w14:textId="77777777" w:rsidR="00FD3EF6" w:rsidRDefault="00D81F7B">
            <w:pPr>
              <w:pStyle w:val="TableParagraph"/>
              <w:spacing w:before="158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stud.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FF73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3C99F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177D1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378F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B24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A0CE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F06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82594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A8B43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14.000</w:t>
            </w:r>
          </w:p>
        </w:tc>
      </w:tr>
      <w:tr w:rsidR="00FD3EF6" w14:paraId="2843BD9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927FCDB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1C3B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B8F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Separator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ropopochodnych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osadnikiem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Q90l/s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49DC4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944B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13522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8E1B703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CC593D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852C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DC590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517A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9EA2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4284B6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B238E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36CCF3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615E7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1F36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410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6A7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6D571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6771A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E3E27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83DF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017F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43586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A28DBB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24088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D8796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806C2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C14B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6ED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32F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F5038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9525D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0FAA43D2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CB619EB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0D1A5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B98BB9" w14:textId="77777777" w:rsidR="00FD3EF6" w:rsidRDefault="00D81F7B">
            <w:pPr>
              <w:pStyle w:val="TableParagraph"/>
              <w:spacing w:line="235" w:lineRule="auto"/>
              <w:ind w:left="37" w:right="61"/>
              <w:rPr>
                <w:sz w:val="16"/>
              </w:rPr>
            </w:pPr>
            <w:r>
              <w:rPr>
                <w:sz w:val="16"/>
              </w:rPr>
              <w:t>Wpusty krawężnikowo - jezdniowe żeliwne klasy D400, uchylne z ryglem i śru- bą ze studzienkami betonowymi fi500 mm z betonu C35/45, nasiąkliwość &lt;= 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mrozoodporność F-150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osadnikiem 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koszem osad- czym wykonany z materiału odpornego na korozję.</w:t>
            </w:r>
          </w:p>
          <w:p w14:paraId="0F32108D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B1AA9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EB4E7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E2EB1C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0670B1E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5C22400F" w14:textId="77777777" w:rsidR="00FD3EF6" w:rsidRDefault="00D81F7B">
            <w:pPr>
              <w:pStyle w:val="TableParagraph"/>
              <w:spacing w:line="162" w:lineRule="exact"/>
              <w:ind w:left="514"/>
              <w:rPr>
                <w:sz w:val="16"/>
              </w:rPr>
            </w:pPr>
            <w:r>
              <w:rPr>
                <w:spacing w:val="-2"/>
                <w:sz w:val="16"/>
              </w:rPr>
              <w:t>21.000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00683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389FDC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1F89A38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41226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0625-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D1648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AF8E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FB3F3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AB4C22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8054613" w14:textId="77777777">
        <w:trPr>
          <w:trHeight w:val="26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DAB04A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9C273" w14:textId="77777777" w:rsidR="00FD3EF6" w:rsidRDefault="00D81F7B">
            <w:pPr>
              <w:pStyle w:val="TableParagraph"/>
              <w:spacing w:line="16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959F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6774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1B954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3B53A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358C3A4" w14:textId="77777777">
        <w:trPr>
          <w:trHeight w:val="25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D5E0B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FBCEA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338A7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5336F1" w14:textId="77777777" w:rsidR="00FD3EF6" w:rsidRDefault="00D81F7B">
            <w:pPr>
              <w:pStyle w:val="TableParagraph"/>
              <w:spacing w:before="68"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F9B6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DA8E4A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BAA9CE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5656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4EAE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9204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63BA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BB0BB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6BC94F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21.000</w:t>
            </w:r>
          </w:p>
        </w:tc>
      </w:tr>
      <w:tr w:rsidR="00FD3EF6" w14:paraId="2899A69A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B51D1A3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E428E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6801820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E62029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Montaż kształtek do rurociągów gładkościennych PVC-U, łączonych kielichowo-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montaż: kaskada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zewnętrzna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6C81A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B7162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D97CE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BF643C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9991F03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791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00CA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1320B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DBCEF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89FF7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A9505C8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92A7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3BFEA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A5E3D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2F41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FB04A7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EE3C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0CDEF0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0BC01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D4AF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60CB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72C94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A04DF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DB8D7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</w:t>
            </w:r>
          </w:p>
        </w:tc>
      </w:tr>
      <w:tr w:rsidR="00FD3EF6" w14:paraId="1A041FC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756FA1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C5207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1B7A71F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7294DA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Montaż kształtek do rurociągów gładkościennych PVC-U, łączonych kielichowo-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montaż: kaskada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zewnętrzna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SDR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C548A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81509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FD787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390D7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435934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C1DF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B3B9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A918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0DCE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A857B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204176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AC7A6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3AA7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3304F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2F07D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0ED6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900B4A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2C83C6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7C4C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87BFF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DC8E6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08C7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2A8DA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88E50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3F724B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6C3027A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42FD3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F8898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przekopy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odkład,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C117D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BCB9D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318CE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09EB69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B47DC5E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DDC6D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2AF0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grunt kategorii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A26A5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D6D6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FEA753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543DC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3D06866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41CF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CF738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90B9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1BA0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6F7827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0A3EB0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AD310D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3A43F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4DA980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C86B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79E896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1.03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DC99E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12DE82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13D0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23AA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5B37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4BEB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F457C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D75D94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1.03</w:t>
            </w:r>
          </w:p>
        </w:tc>
      </w:tr>
      <w:tr w:rsidR="00FD3EF6" w14:paraId="07CC38FB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92F3360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164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D2A73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66C64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robót ziemnych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D2241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BFF91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C507E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8B5336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0B29A6C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DB05A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74275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16086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C27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6968D3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0771B7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A81D2E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83E11F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6044F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poz.163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41B3D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9DBE6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1.030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49DB00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4CCC8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65880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2099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9AD6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226CE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95D7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43A63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1.030</w:t>
            </w:r>
          </w:p>
        </w:tc>
      </w:tr>
      <w:tr w:rsidR="00FD3EF6" w14:paraId="38936B3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4FE9A7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C3A0D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FECEB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konstrukcyjne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4C540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40C1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3EAD8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CB1650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A84AA52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6CC0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4D0F6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543EA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55A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99D5F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238BE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C7E9024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CAEF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81E7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A52B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811E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789EBB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F8EFF6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BBA723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BC46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9CC9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75.9+6*0.6+40*0.1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2B66B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0F9554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83.500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5E089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0A338E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1A5C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55B41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EA0C6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EA9A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37992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FAE15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83.500</w:t>
            </w:r>
          </w:p>
        </w:tc>
      </w:tr>
      <w:tr w:rsidR="00FD3EF6" w14:paraId="7879CAD8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CA79D2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166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00B7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6B5759A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1101-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D8D5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Podkłady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gruntowym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C12/15</w:t>
            </w:r>
          </w:p>
          <w:p w14:paraId="37D4B1E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5BAB114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6*0.6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28404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2135DE59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2A9FC2EB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4E0568E4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5E385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1464659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005A6CB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DC60C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DBAF54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67B9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4EE42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92A1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AD62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6032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432A4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</w:t>
            </w:r>
          </w:p>
        </w:tc>
      </w:tr>
    </w:tbl>
    <w:p w14:paraId="0861C506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29D02B42" w14:textId="77777777" w:rsidR="00FD3EF6" w:rsidRDefault="00FD3EF6">
      <w:pPr>
        <w:pStyle w:val="Tekstpodstawowy"/>
        <w:rPr>
          <w:sz w:val="20"/>
        </w:rPr>
      </w:pPr>
    </w:p>
    <w:p w14:paraId="32183FAB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508ED6AA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674F61E7" w14:textId="77777777" w:rsidR="00FD3EF6" w:rsidRDefault="00D81F7B">
            <w:pPr>
              <w:pStyle w:val="TableParagraph"/>
              <w:spacing w:before="9" w:line="176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6B6BD280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227774CF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5BC8E9DC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45C093C2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07F15677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54B6A745" w14:textId="77777777">
        <w:trPr>
          <w:trHeight w:val="36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12CE23E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167 d.1.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9434CB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75E2405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CA8D11" w14:textId="77777777" w:rsidR="00FD3EF6" w:rsidRDefault="00D81F7B">
            <w:pPr>
              <w:pStyle w:val="TableParagraph"/>
              <w:spacing w:line="180" w:lineRule="exact"/>
              <w:ind w:left="37" w:right="614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Krotność = 0.67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9281A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8460D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508335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327895D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3BD42F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812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F1E35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C621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3CF1F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1C4F9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65ED65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ECD7F5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AFC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C946CE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6*0.6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E1B5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5C800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A92E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CB0E1E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5274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4438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E51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FC774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79AB5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AE6DA4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</w:t>
            </w:r>
          </w:p>
        </w:tc>
      </w:tr>
      <w:tr w:rsidR="00FD3EF6" w14:paraId="2F1073FD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8D82786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168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71252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6AAA611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0105-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5BA41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Podsypka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cementowo-piaskowa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zagęszczeniem mechanicznym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 gru- bość warstwy po zagęszczeniu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B3066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09ADE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60725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3CC067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53E83B5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4F859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C45B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067E4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7C0C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F1AD7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C06CC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521506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15A62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94FFB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75.9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23C502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49C546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75.900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2220FA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44E66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1A4E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3EE17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5D86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F6F9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BCDB2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2F93C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75.900</w:t>
            </w:r>
          </w:p>
        </w:tc>
      </w:tr>
      <w:tr w:rsidR="00FD3EF6" w14:paraId="2D95A84F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47BE3A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169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59BBD7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11</w:t>
            </w:r>
          </w:p>
          <w:p w14:paraId="78882236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955C2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ażurowych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"Krata"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60x40x8</w:t>
            </w:r>
          </w:p>
          <w:p w14:paraId="11FD9C7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9692A19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75.9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80CDE2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026737EA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4CD8B332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305F5EEF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9B22B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5C4F01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F3A8AD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75.900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ED9C6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109F1C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669B7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709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F6D5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6F17A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EA123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C8BD1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75.900</w:t>
            </w:r>
          </w:p>
        </w:tc>
      </w:tr>
      <w:tr w:rsidR="00FD3EF6" w14:paraId="5AFA3D2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58DD090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86F9A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247799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prefabrykowanej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wpadowej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Osadnik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wymiarach: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dł. 200cm, szer. 100cm, wys. 65cm z betonu klasy min. C25/30 z kratą zabezpie- czającą z prętów prętów fi14 mm, posadowiony na podsypce cementowo - piaskowej grubości 20cm</w:t>
            </w:r>
          </w:p>
          <w:p w14:paraId="1F0D130F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A0DE4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7BE34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4CA9E9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C33D0FE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0AE55FBE" w14:textId="77777777" w:rsidR="00FD3EF6" w:rsidRDefault="00D81F7B">
            <w:pPr>
              <w:pStyle w:val="TableParagraph"/>
              <w:spacing w:line="162" w:lineRule="exact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96A9B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C72057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07FECB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6897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954EC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FC4E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45FD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EBE0FD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C098D6" w14:textId="77777777">
        <w:trPr>
          <w:trHeight w:val="25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D498591" w14:textId="77777777" w:rsidR="00FD3EF6" w:rsidRDefault="00D81F7B">
            <w:pPr>
              <w:pStyle w:val="TableParagraph"/>
              <w:spacing w:line="163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9600D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ABFB6B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D92F9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04315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7E59CE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14AA2E3" w14:textId="77777777">
        <w:trPr>
          <w:trHeight w:val="25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B44AE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AAF8E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1BA67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CDCFF6" w14:textId="77777777" w:rsidR="00FD3EF6" w:rsidRDefault="00D81F7B">
            <w:pPr>
              <w:pStyle w:val="TableParagraph"/>
              <w:spacing w:before="66"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AFFB1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53F87D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B48DF8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57B44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B20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1D820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11DA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EBBA7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5CC04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0E7DC5C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5B3E3F5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171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3D0466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20</w:t>
            </w:r>
          </w:p>
          <w:p w14:paraId="1CDE811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0102-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0B2680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grawitacyjnej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gładkościennych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PVC-U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łączonych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kie- lichowo. Rury o śr. 400 mm - rury PP SN8 z wydłużonym kielichem DN 400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D0C4F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22273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47507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C9384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9FD8ACD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C2C6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4DE30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0B2B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9B5FE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2BA653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05873F8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9810B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A05CA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FE091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6E95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D2F0E4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705AC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9D599E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65B0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3052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C6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9F39D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7B969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4C3D39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</w:t>
            </w:r>
          </w:p>
        </w:tc>
      </w:tr>
      <w:tr w:rsidR="00FD3EF6" w14:paraId="046F72A5" w14:textId="77777777">
        <w:trPr>
          <w:trHeight w:val="53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27E5031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172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D74BC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  <w:p w14:paraId="388210CB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0605-</w:t>
            </w:r>
            <w:r>
              <w:rPr>
                <w:spacing w:val="-5"/>
                <w:sz w:val="16"/>
              </w:rPr>
              <w:t>03</w:t>
            </w:r>
          </w:p>
          <w:p w14:paraId="70CB01E0" w14:textId="77777777" w:rsidR="00FD3EF6" w:rsidRDefault="00D81F7B">
            <w:pPr>
              <w:pStyle w:val="TableParagraph"/>
              <w:spacing w:line="15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13EF2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Przepusty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zjazdami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czołowe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CB747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ściank</w:t>
            </w:r>
          </w:p>
          <w:p w14:paraId="22405213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99700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6AACA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FB6B3B8" w14:textId="77777777">
        <w:trPr>
          <w:trHeight w:val="349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28DD8D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C4931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4B8ACF" w14:textId="77777777" w:rsidR="00FD3EF6" w:rsidRDefault="00D81F7B">
            <w:pPr>
              <w:pStyle w:val="TableParagraph"/>
              <w:spacing w:line="17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18FC8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ściank</w:t>
            </w:r>
          </w:p>
          <w:p w14:paraId="309D3611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FEE4A" w14:textId="77777777" w:rsidR="00FD3EF6" w:rsidRDefault="00D81F7B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BD544A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EED8EA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1994E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7139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8919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5D3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F47A7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F0A084F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</w:t>
            </w:r>
          </w:p>
        </w:tc>
      </w:tr>
      <w:tr w:rsidR="00FD3EF6" w14:paraId="2958390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8648DF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173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699D0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28</w:t>
            </w:r>
          </w:p>
          <w:p w14:paraId="6E676B5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E044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Obsypka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kruszywem</w:t>
            </w:r>
            <w:r>
              <w:rPr>
                <w:spacing w:val="-2"/>
                <w:sz w:val="16"/>
              </w:rPr>
              <w:t xml:space="preserve"> dowiezionym</w:t>
            </w:r>
          </w:p>
          <w:p w14:paraId="33480F8F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E89B803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542.4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654DD7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2D680999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0B44F9EB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70345CD9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ADEA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E9D77C7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A08DA7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542.400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B20AE1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B8F63E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915CF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9821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0BC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460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5793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271CFA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542.400</w:t>
            </w:r>
          </w:p>
        </w:tc>
      </w:tr>
      <w:tr w:rsidR="00FD3EF6" w14:paraId="6BBB386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F99BBF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174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D8B2A5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244A4FFD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EB73E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śr.nom.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50CA3A5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92CD1C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78A5A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A77899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56E5B60D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85EF0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E30E03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416D96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9E1C9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A6FFF0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6F8A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8F9B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122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8F78A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13E9E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01BB0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</w:t>
            </w:r>
          </w:p>
        </w:tc>
      </w:tr>
      <w:tr w:rsidR="00FD3EF6" w14:paraId="124C1A92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96F46C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175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BC75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098C762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9EA77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śr.nom.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1D8C4C0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A4CF49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12FF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76A9ACA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65297E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99789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FB326B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6E23F9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AE1AE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0501395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A3FB0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E2FB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3D5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A88D2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3C050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298F08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154.000</w:t>
            </w:r>
          </w:p>
        </w:tc>
      </w:tr>
      <w:tr w:rsidR="00FD3EF6" w14:paraId="32EA8F1A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BF8E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176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7504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61AEFE9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69E869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śr.nom.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2705B9CC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1B57CA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656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7D1A8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3C701F9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4789635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274B7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B87EB4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858E53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5E6F8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7506AD5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809D3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1CB08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AD31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6395E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7B3E8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8197E1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656.000</w:t>
            </w:r>
          </w:p>
        </w:tc>
      </w:tr>
      <w:tr w:rsidR="00FD3EF6" w14:paraId="5B7DF43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34C7E9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177 d.1. 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E5FF4D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257FF5A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FFE8D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śr.nom.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4C94BD39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12C1F3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B6E703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47C929FE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B5CDAB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3E793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BBC0BD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81E218D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6F9E2C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45AA81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0EA87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629A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756F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60227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16F5D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E10A7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204.000</w:t>
            </w:r>
          </w:p>
        </w:tc>
      </w:tr>
      <w:tr w:rsidR="00FD3EF6" w14:paraId="1F5E2C4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4EFF4D8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90BE9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EB67B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własna-powykonawcza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inspekcja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kamerą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przemysłową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F6A34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E3E0A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52DF6B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E3DFEE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AD5BEA3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FF766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6E9C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4967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CE69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E5F6E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2D919D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B685E25" w14:textId="77777777" w:rsidR="00FD3EF6" w:rsidRDefault="00D81F7B">
            <w:pPr>
              <w:pStyle w:val="TableParagraph"/>
              <w:spacing w:line="150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0B22C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EFF7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47D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4BA1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D6D3D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9AA2E3A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DC1384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7E5B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546EA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82+154+656+204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24E57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83CAF1" w14:textId="77777777" w:rsidR="00FD3EF6" w:rsidRDefault="00D81F7B">
            <w:pPr>
              <w:pStyle w:val="TableParagraph"/>
              <w:spacing w:line="141" w:lineRule="exact"/>
              <w:ind w:left="361"/>
              <w:rPr>
                <w:sz w:val="16"/>
              </w:rPr>
            </w:pPr>
            <w:r>
              <w:rPr>
                <w:spacing w:val="-2"/>
                <w:sz w:val="16"/>
              </w:rPr>
              <w:t>1096.0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50D48A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26001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BC39F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07A85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D2110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5452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9B462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DE5313" w14:textId="77777777" w:rsidR="00FD3EF6" w:rsidRDefault="00D81F7B">
            <w:pPr>
              <w:pStyle w:val="TableParagraph"/>
              <w:spacing w:before="2" w:line="165" w:lineRule="exact"/>
              <w:ind w:left="3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1096.0</w:t>
            </w:r>
          </w:p>
        </w:tc>
      </w:tr>
      <w:tr w:rsidR="00FD3EF6" w14:paraId="4298B95F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2DEDD8E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4AE670F2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7BE0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39191F2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Przewierty</w:t>
            </w:r>
          </w:p>
        </w:tc>
      </w:tr>
      <w:tr w:rsidR="00FD3EF6" w14:paraId="40F67F72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80C3DC9" w14:textId="77777777" w:rsidR="00FD3EF6" w:rsidRDefault="00D81F7B">
            <w:pPr>
              <w:pStyle w:val="TableParagraph"/>
              <w:spacing w:line="167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AB44C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7A4A6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przekopy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0.60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852F8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7D2D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C3ED17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05406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8421B0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D3EA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29146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odkład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kat.III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FE8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8CAA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F806DE8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48CC69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84E1F9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DE18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1CA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869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E6007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BACF0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8AFE8A7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7AA92C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D978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3C3CC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6*2*3*2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F4E42D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E28789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6766F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05C31A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7D328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09039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DAC24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C91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3F6A4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DDCF2D1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  <w:tr w:rsidR="00FD3EF6" w14:paraId="40117A0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BE921D8" w14:textId="77777777" w:rsidR="00FD3EF6" w:rsidRDefault="00D81F7B">
            <w:pPr>
              <w:pStyle w:val="TableParagraph"/>
              <w:spacing w:line="169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C416F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B1BDC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spycharkami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przemieszczeniem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C9352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0A1C0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E1E4C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6F308D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9836E67" w14:textId="77777777" w:rsidR="00FD3EF6" w:rsidRDefault="00D81F7B">
            <w:pPr>
              <w:pStyle w:val="TableParagraph"/>
              <w:spacing w:line="150" w:lineRule="exact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2F5C0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EA6710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80A7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9BFA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29DF7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548D14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62A653E8" w14:textId="77777777" w:rsidR="00FD3EF6" w:rsidRDefault="00D81F7B">
            <w:pPr>
              <w:pStyle w:val="TableParagraph"/>
              <w:spacing w:line="149" w:lineRule="exact"/>
              <w:ind w:left="1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EDDE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7B9C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25044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2131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7E10B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EC9D332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B52C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7839F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544C96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poz.179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AF57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7915A0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63F8B2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FC1CD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B80D5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E3A25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D782C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C0D5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C594F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F1B01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</w:t>
            </w:r>
          </w:p>
        </w:tc>
      </w:tr>
    </w:tbl>
    <w:p w14:paraId="25EB6BCD" w14:textId="77777777" w:rsidR="00FD3EF6" w:rsidRDefault="00FD3EF6">
      <w:pPr>
        <w:spacing w:line="165" w:lineRule="exact"/>
        <w:jc w:val="righ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53936F70" w14:textId="77777777" w:rsidR="00FD3EF6" w:rsidRDefault="00FD3EF6">
      <w:pPr>
        <w:pStyle w:val="Tekstpodstawowy"/>
        <w:rPr>
          <w:sz w:val="20"/>
        </w:rPr>
      </w:pPr>
    </w:p>
    <w:p w14:paraId="5A26FEF7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1FB6B733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25103D6C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B111D17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5A95F8C9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4676138E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3AD914F0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350519AC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6F5C35AB" w14:textId="77777777">
        <w:trPr>
          <w:trHeight w:val="71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3F9EDF97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181 d.1. 3.4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F4894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  <w:p w14:paraId="5C44734A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08</w:t>
            </w:r>
          </w:p>
          <w:p w14:paraId="4907C4AF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14F81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Przewierty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dł.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maszyną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wierceń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 nominalnej 500 mm w gruntach kat. III-IV</w:t>
            </w:r>
          </w:p>
          <w:p w14:paraId="1523F137" w14:textId="77777777" w:rsidR="00FD3EF6" w:rsidRDefault="00D81F7B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E98D4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00DE469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A461E16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FD240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05C3DBD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1DB97F0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704A599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34CBC4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83E15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7FEE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A9DE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78E4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D3F8A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F75A3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</w:t>
            </w:r>
          </w:p>
        </w:tc>
      </w:tr>
      <w:tr w:rsidR="00FD3EF6" w14:paraId="3D518CD5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1DF065F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042E8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7A9F01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Przewierty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dł.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maszyną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wierceń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śr. </w:t>
            </w:r>
            <w:r>
              <w:rPr>
                <w:spacing w:val="-2"/>
                <w:sz w:val="16"/>
              </w:rPr>
              <w:t>nominalnej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32C3A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88B2C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3FB00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963310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C94A45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2849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5519F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400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29269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BA42E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AA6504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84702F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5D9777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887E9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6DD9F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50F5B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F00EE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E798DE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1AF6A5D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74A4C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63958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6BDC9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F98AE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53A7A5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353675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79B7F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9046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F7333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742A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9364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71F97D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B7CF96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</w:t>
            </w:r>
          </w:p>
        </w:tc>
      </w:tr>
      <w:tr w:rsidR="00FD3EF6" w14:paraId="3F4FD28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C92FCAB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F4195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7DFE8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Przeciąganie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rurociągów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przewodowych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śr.nom.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400-800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rurach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9AFAB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90ADE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6D0B1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DC890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44BE54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787A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0C91D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ochronnych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440C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ABB5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53E74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410AC8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080A8A9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D30D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F158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9CE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E0A5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341F2E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F8F319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EB7E0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C571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55EC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0C65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D5C23C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5894E5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68EDEE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6DC9A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DE62D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83858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A6BD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B14A5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7CBDED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</w:t>
            </w:r>
          </w:p>
        </w:tc>
      </w:tr>
      <w:tr w:rsidR="00FD3EF6" w14:paraId="4C9012AD" w14:textId="77777777">
        <w:trPr>
          <w:trHeight w:val="372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20AFBEC" w14:textId="77777777" w:rsidR="00FD3EF6" w:rsidRDefault="00D81F7B">
            <w:pPr>
              <w:pStyle w:val="TableParagraph"/>
              <w:spacing w:before="2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1.3.</w:t>
            </w:r>
          </w:p>
          <w:p w14:paraId="6A6F64B0" w14:textId="77777777" w:rsidR="00FD3EF6" w:rsidRDefault="00D81F7B">
            <w:pPr>
              <w:pStyle w:val="TableParagraph"/>
              <w:spacing w:before="3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AE5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A0AD4BC" w14:textId="77777777" w:rsidR="00FD3EF6" w:rsidRDefault="00D81F7B">
            <w:pPr>
              <w:pStyle w:val="TableParagraph"/>
              <w:spacing w:before="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Wykonanie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ścianki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wylotowej</w:t>
            </w:r>
          </w:p>
        </w:tc>
      </w:tr>
      <w:tr w:rsidR="00FD3EF6" w14:paraId="2E5CD083" w14:textId="77777777">
        <w:trPr>
          <w:trHeight w:val="18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E2963A5" w14:textId="77777777" w:rsidR="00FD3EF6" w:rsidRDefault="00D81F7B">
            <w:pPr>
              <w:pStyle w:val="TableParagraph"/>
              <w:spacing w:line="167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E080E4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BD7D66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przekopy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przedsiębiernymi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odkład,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809257" w14:textId="77777777" w:rsidR="00FD3EF6" w:rsidRDefault="00D81F7B">
            <w:pPr>
              <w:pStyle w:val="TableParagraph"/>
              <w:spacing w:line="167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7AD6B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58D074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EBC51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9B80164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1A1DF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0215-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C4EE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koparka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m3, grunt kategorii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6B69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E2A3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2660C1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713404B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2F42C23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4E2A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EB79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952E5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1E77A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1DFF05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FA112DC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8967A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E75B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DD16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1.75*1.75*4.3+2.06+1.32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84F17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0EEEF0" w14:textId="77777777" w:rsidR="00FD3EF6" w:rsidRDefault="00D81F7B">
            <w:pPr>
              <w:pStyle w:val="TableParagraph"/>
              <w:spacing w:line="142" w:lineRule="exact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16.55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0F12EE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46A49B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5D4B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2940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AC03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AFB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3DE53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18F6033" w14:textId="77777777" w:rsidR="00FD3EF6" w:rsidRDefault="00D81F7B">
            <w:pPr>
              <w:pStyle w:val="TableParagraph"/>
              <w:spacing w:before="2" w:line="16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16.55</w:t>
            </w:r>
          </w:p>
        </w:tc>
      </w:tr>
      <w:tr w:rsidR="00FD3EF6" w14:paraId="19E83E16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C99B184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185 d.1.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3BE0D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2E0B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Wywóz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robót ziemnych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składowisko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 kosztem składowania i utylizacji. Odległość wywozu ustala Wykonawca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7AF998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C637D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5974F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C80802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DA2811E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4065C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8CF2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D6B2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5C24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3A7C8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72C55D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1E7FA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9E49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146CB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poz.184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9AC6B3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5995F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16.550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998AE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B6CC99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0A6DE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263C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E226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AA84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B6E12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E8861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16.550</w:t>
            </w:r>
          </w:p>
        </w:tc>
      </w:tr>
      <w:tr w:rsidR="00FD3EF6" w14:paraId="63BF015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77D95C5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E7752B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86BAD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profilowanie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zagęszczenie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konstrukcyjne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BB1AE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04FF3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BFCA4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F035CD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1A27B3C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E7B79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B3A02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13F82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386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8EE74C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644BC9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F0DC727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9DE03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0391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89D76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A6E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0189DA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618FF1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1BC222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762A1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9E05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1.11*4.2+1.84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5F5818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C3744D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6.502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15170C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D11A6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DBC2C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B346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A6993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51344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FDC2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BD2213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6.502</w:t>
            </w:r>
          </w:p>
        </w:tc>
      </w:tr>
      <w:tr w:rsidR="00FD3EF6" w14:paraId="7429CAFF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CEDCF29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311C2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11F03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zbrojenia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pręty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żebro-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3944F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17D9E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0E42EA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209ED2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25D84C3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BAE48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0290-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DD4DD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wane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B500SP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0BA5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9E8D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D6620E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467C35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1DBCED5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9A76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C83D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EBBCF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BDC12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8A7B21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FDD26D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BCE5A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C2E85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5960E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0.051+0.07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E72FF9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823D1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0.121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DF30A4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61C2E0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2908F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9980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59925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4FF8F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FAC2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4CD88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0.121</w:t>
            </w:r>
          </w:p>
        </w:tc>
      </w:tr>
      <w:tr w:rsidR="00FD3EF6" w14:paraId="287792D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1F9598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188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BABF2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743702B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1902-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32DBEA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Deskowanie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tradycyjne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ław,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stóp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fundamentowych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spacing w:val="-2"/>
                <w:sz w:val="16"/>
              </w:rPr>
              <w:t xml:space="preserve"> dennych</w:t>
            </w:r>
          </w:p>
          <w:p w14:paraId="572B85FC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BBFF68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5.31+11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26F8A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15DE5B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7A4161A2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394B75BE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F0D776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88690C1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D6BE92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16.310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DC10A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FA488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48F0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3050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832DD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8290B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F6566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5DA7C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16.310</w:t>
            </w:r>
          </w:p>
        </w:tc>
      </w:tr>
      <w:tr w:rsidR="00FD3EF6" w14:paraId="56B00D99" w14:textId="77777777">
        <w:trPr>
          <w:trHeight w:val="547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9BCFE3E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189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7267E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2A0867BA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0405-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801294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(B-15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wyższe)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C30/37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558099" w14:textId="77777777" w:rsidR="00FD3EF6" w:rsidRDefault="00D81F7B">
            <w:pPr>
              <w:pStyle w:val="TableParagraph"/>
              <w:ind w:left="37" w:right="163"/>
              <w:rPr>
                <w:sz w:val="16"/>
              </w:rPr>
            </w:pPr>
            <w:r>
              <w:rPr>
                <w:spacing w:val="-6"/>
                <w:position w:val="-2"/>
                <w:sz w:val="16"/>
              </w:rPr>
              <w:t>m</w:t>
            </w:r>
            <w:r>
              <w:rPr>
                <w:spacing w:val="-6"/>
                <w:sz w:val="12"/>
              </w:rPr>
              <w:t>3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6"/>
              </w:rPr>
              <w:t>bet.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333656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B8696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9EB81BC" w14:textId="77777777">
        <w:trPr>
          <w:trHeight w:val="34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06928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1219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33737" w14:textId="77777777" w:rsidR="00FD3EF6" w:rsidRDefault="00D81F7B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2.33+1.56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C9EEC8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15DA322B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bet.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C36858" w14:textId="77777777" w:rsidR="00FD3EF6" w:rsidRDefault="00D81F7B">
            <w:pPr>
              <w:pStyle w:val="TableParagraph"/>
              <w:spacing w:line="164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3.890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986F82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3ADA50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DCC34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3CDE5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2AEED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8DD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E74773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5ACDD2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3.890</w:t>
            </w:r>
          </w:p>
        </w:tc>
      </w:tr>
      <w:tr w:rsidR="00FD3EF6" w14:paraId="25860D1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37A087F5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CA55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B08EB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zabezpieczającej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poprzez</w:t>
            </w:r>
            <w:r>
              <w:rPr>
                <w:spacing w:val="-2"/>
                <w:sz w:val="16"/>
              </w:rPr>
              <w:t xml:space="preserve"> wbijanie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5FE99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90D09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9E49E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3ADD8A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22B11408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5A473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6B71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D6DC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9A1D7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268A5D0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170026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F5D726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FBD82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0231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6FEC4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C8F4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858CAF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88BA13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11850E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E58072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D61E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2244D0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B67F85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146E9F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581B629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B44E0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1A82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D8D2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5D03F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6DB255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F5F4908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35185D06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361F48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191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5AE592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125F8C4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1101-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C5522B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Podkłady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gruntowym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</w:t>
            </w:r>
            <w:r>
              <w:rPr>
                <w:spacing w:val="-4"/>
                <w:sz w:val="16"/>
              </w:rPr>
              <w:t xml:space="preserve"> C8/10</w:t>
            </w:r>
          </w:p>
          <w:p w14:paraId="14EE02BB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9EB81E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E21BDC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3F538437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0203FBCA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6DDF24A2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D5A29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DC8925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2A1E279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7A2CE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1B9DCC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B58C3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D1F0E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149C1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B560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4077E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45D2E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1.840</w:t>
            </w:r>
          </w:p>
        </w:tc>
      </w:tr>
      <w:tr w:rsidR="00FD3EF6" w14:paraId="3009DEC3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56F8B0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192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8F353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11</w:t>
            </w:r>
          </w:p>
          <w:p w14:paraId="69F9E23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0401-</w:t>
            </w:r>
            <w:r>
              <w:rPr>
                <w:spacing w:val="-5"/>
                <w:sz w:val="16"/>
              </w:rPr>
              <w:t>01</w:t>
            </w:r>
          </w:p>
          <w:p w14:paraId="326914C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EEF3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narzutu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kamiennego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luzem</w:t>
            </w:r>
          </w:p>
          <w:p w14:paraId="633C9B9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7293AE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6.6+10.3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C4B9D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5D19F007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471A19AE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4F57F995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0EAD0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7100470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7C8706F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22259D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110734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B3B9C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EBDAF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B37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DA7A0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88B54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9FA1D7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16.900</w:t>
            </w:r>
          </w:p>
        </w:tc>
      </w:tr>
      <w:tr w:rsidR="00FD3EF6" w14:paraId="4AFB0E4C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23FB4F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193 d.1. 3.5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6CD13A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11</w:t>
            </w:r>
          </w:p>
          <w:p w14:paraId="03A37B83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0405-</w:t>
            </w:r>
            <w:r>
              <w:rPr>
                <w:spacing w:val="-5"/>
                <w:sz w:val="16"/>
              </w:rPr>
              <w:t>01</w:t>
            </w:r>
          </w:p>
          <w:p w14:paraId="31C5F11C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BF929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kamiennej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10x10x10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7D66A4E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65D054A1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4B9F4D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42AF548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5F10C0B8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20BE2C76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C67A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8E0979A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B24E26A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0EAC7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4984B7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6054E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A4D1F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8D51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B3A8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5BB0A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A95819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1.840</w:t>
            </w:r>
          </w:p>
        </w:tc>
      </w:tr>
      <w:tr w:rsidR="00FD3EF6" w14:paraId="21C9B804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936853" w14:textId="77777777" w:rsidR="00FD3EF6" w:rsidRDefault="00D81F7B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010F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45232310-</w:t>
            </w: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A336C2B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Kanał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technologiczny</w:t>
            </w:r>
          </w:p>
        </w:tc>
      </w:tr>
      <w:tr w:rsidR="00FD3EF6" w14:paraId="10559F5F" w14:textId="77777777">
        <w:trPr>
          <w:trHeight w:val="367"/>
        </w:trPr>
        <w:tc>
          <w:tcPr>
            <w:tcW w:w="412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2A537CF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194 d.1.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5AEF8B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  <w:p w14:paraId="66A47E3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0702-</w:t>
            </w:r>
            <w:r>
              <w:rPr>
                <w:spacing w:val="-4"/>
                <w:sz w:val="16"/>
              </w:rPr>
              <w:t>0202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89D758" w14:textId="77777777" w:rsidR="00FD3EF6" w:rsidRDefault="00D81F7B">
            <w:pPr>
              <w:pStyle w:val="TableParagraph"/>
              <w:spacing w:line="180" w:lineRule="exact"/>
              <w:ind w:left="37" w:right="61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koparkami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podsiębiernymi,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szerokość dna rowu do 0.4 m, kategoria gruntu III-IV, głębokość rowu do 1,35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1737FD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CBC9C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C082A8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2311AF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FCFB6E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7DE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1D60D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18AD1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B4F97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D20C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6838FD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0E50F2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37B0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137B0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(474)*1.03*80%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62CFC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A974F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391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1B6F2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DD22ABB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3139A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E087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6E7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BC6E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D4E42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1013BE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391</w:t>
            </w:r>
          </w:p>
        </w:tc>
      </w:tr>
    </w:tbl>
    <w:p w14:paraId="52BDFF14" w14:textId="77777777" w:rsidR="00FD3EF6" w:rsidRDefault="00FD3EF6">
      <w:pPr>
        <w:spacing w:line="165" w:lineRule="exact"/>
        <w:rPr>
          <w:sz w:val="16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5DEF967A" w14:textId="77777777" w:rsidR="00FD3EF6" w:rsidRDefault="00FD3EF6">
      <w:pPr>
        <w:pStyle w:val="Tekstpodstawowy"/>
        <w:rPr>
          <w:sz w:val="20"/>
        </w:rPr>
      </w:pPr>
    </w:p>
    <w:p w14:paraId="4B6CBBF5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7C80721C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25738697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5BFF0780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61CF9FA0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752BAD11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279B4D41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0BEF75A2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0C6764AA" w14:textId="77777777">
        <w:trPr>
          <w:trHeight w:val="188"/>
        </w:trPr>
        <w:tc>
          <w:tcPr>
            <w:tcW w:w="412" w:type="dxa"/>
            <w:tcBorders>
              <w:bottom w:val="nil"/>
              <w:right w:val="single" w:sz="2" w:space="0" w:color="000000"/>
            </w:tcBorders>
          </w:tcPr>
          <w:p w14:paraId="66A68718" w14:textId="77777777" w:rsidR="00FD3EF6" w:rsidRDefault="00D81F7B">
            <w:pPr>
              <w:pStyle w:val="TableParagraph"/>
              <w:spacing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195</w:t>
            </w:r>
          </w:p>
        </w:tc>
        <w:tc>
          <w:tcPr>
            <w:tcW w:w="9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99855A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9D9B2C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głębokości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szer. dna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5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56B9C8" w14:textId="77777777" w:rsidR="00FD3EF6" w:rsidRDefault="00D81F7B"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21FC7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14:paraId="1EDFD7D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D3ACF95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58D8B4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24DB23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4"/>
                <w:sz w:val="16"/>
              </w:rPr>
              <w:t>0202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F7BE5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gruncie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D9CF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8AB0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996EC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FCCEC1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43A6F6E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D1A2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5F9C7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357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439F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C464B8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84E830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8A600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93903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152F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(474)*1.03*20%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7DF24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2817A8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97.644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5206EF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0FA8FE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066AD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3D30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78285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B0113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91E1C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902606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97.644</w:t>
            </w:r>
          </w:p>
        </w:tc>
      </w:tr>
      <w:tr w:rsidR="00FD3EF6" w14:paraId="308E71BD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D2F8EE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196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A4A871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  <w:p w14:paraId="39DEB2B2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7A209F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prefabrykowanych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</w:t>
            </w:r>
          </w:p>
          <w:p w14:paraId="7B4231F3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5832E57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958B36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  <w:p w14:paraId="780A54A8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3F5E9A28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4CC461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B167A8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8677D35" w14:textId="77777777" w:rsidR="00FD3EF6" w:rsidRDefault="00D81F7B">
            <w:pPr>
              <w:pStyle w:val="TableParagraph"/>
              <w:spacing w:line="162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3B573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2C3C6B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AE2A7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9EEF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A0E5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15625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6AA707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496A84F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</w:tr>
      <w:tr w:rsidR="00FD3EF6" w14:paraId="799BC9BA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AA9F5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197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B0808F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  <w:p w14:paraId="3D40DC9E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C7E2C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036169F4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B2A74C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474*0.4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FE16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006C25F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7E5B98D0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1B026FC2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861342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D9DA423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3AED8C3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189.600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BE890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F63EF9D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96CBE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18FC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9FE68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ACA3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0B7FC9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320E85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189.600</w:t>
            </w:r>
          </w:p>
        </w:tc>
      </w:tr>
      <w:tr w:rsidR="00FD3EF6" w14:paraId="11FDAA35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7EC3812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198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C2FE2C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  <w:p w14:paraId="641CD1A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A2CA55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 kanalizacji kablowej pierwotnej z rur z tworzyw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sztucznych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wykopie wykonanym mechanicznie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kategorii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IV, 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otwory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ciągu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38E53D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BF1E2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BF421C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5FC06279" w14:textId="77777777" w:rsidR="00FD3EF6" w:rsidRDefault="00FD3EF6">
            <w:pPr>
              <w:pStyle w:val="TableParagraph"/>
              <w:spacing w:before="165"/>
              <w:rPr>
                <w:sz w:val="16"/>
              </w:rPr>
            </w:pPr>
          </w:p>
          <w:p w14:paraId="728EA8FA" w14:textId="77777777" w:rsidR="00FD3EF6" w:rsidRDefault="00D81F7B">
            <w:pPr>
              <w:pStyle w:val="TableParagraph"/>
              <w:spacing w:line="162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F563A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D5E6CE9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B777C3C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5E07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1FB52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kanalizacji,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warstwie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RHDPEp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125/7,1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RHDPEp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160/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733F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55DD4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16664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0BADAD3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A850C8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F31E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6A12A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98EA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30A58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F708BB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5844823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0DB3C3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A137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8C9C3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912BA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45BD5A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7E0B4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E7DFFD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D0454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E711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6217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7F2B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A724D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3E7793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138</w:t>
            </w:r>
          </w:p>
        </w:tc>
      </w:tr>
      <w:tr w:rsidR="00FD3EF6" w14:paraId="53DC1B17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2CCD936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199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B5BAFE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  <w:p w14:paraId="01D37BF7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477678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Budowa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kablowej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pierwotnej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tworzyw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sztucznych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wykopie wykonanym machanicznie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IV,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otwór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ciągu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9894D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93C6C4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753D16EE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43A59E79" w14:textId="77777777" w:rsidR="00FD3EF6" w:rsidRDefault="00D81F7B">
            <w:pPr>
              <w:pStyle w:val="TableParagraph"/>
              <w:spacing w:line="162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BD6518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68CE4D4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E08253C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894D8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6F3E7C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kanalizacji,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warstwie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RHDPEp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125/7,1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CCEB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545BF7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258DFC2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6473CE4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6335A3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1857C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C53C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474-</w:t>
            </w: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577F2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B6681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C4218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C6F1CCF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F7D28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54DE9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AF96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6EBC0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2F7F88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3C3FF9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336</w:t>
            </w:r>
          </w:p>
        </w:tc>
      </w:tr>
      <w:tr w:rsidR="00FD3EF6" w14:paraId="77D38BB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6DB0F382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7AB8E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14B80E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Układanie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kg/m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rowach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ręcznie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kabel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E5E32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472E0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BC74A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F68F04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9A4116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B495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0707-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799B05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XzTKMXpw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2x2x0,8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CF7F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00AC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5DFA279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D6D6D3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D57722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48097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9F602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38E79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8D4B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3A5099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FA70DF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030FB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7F10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961AD6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474*1.03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02BD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EE44AD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488.220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CCD607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B5D82C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C90B5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C47A2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8EB51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C6BA9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F09D9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D9FA20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488.220</w:t>
            </w:r>
          </w:p>
        </w:tc>
      </w:tr>
      <w:tr w:rsidR="00FD3EF6" w14:paraId="0D8A0AF4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D6EEE87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201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C16989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  <w:p w14:paraId="5DFAAB5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8B610C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złączy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polietylenowych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kanalizacji, rury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HDPE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mm, złączki </w:t>
            </w:r>
            <w:r>
              <w:rPr>
                <w:spacing w:val="-2"/>
                <w:sz w:val="16"/>
              </w:rPr>
              <w:t>skręcane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16F7A8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27A9E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AAD8312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AB9CE6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3D2FC13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D18A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4892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4F59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EBE4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C079A5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0FE5102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5313A5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97D0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5889E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2705F2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1BC1CC" w14:textId="77777777" w:rsidR="00FD3EF6" w:rsidRDefault="00D81F7B">
            <w:pPr>
              <w:pStyle w:val="TableParagraph"/>
              <w:spacing w:line="141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7E68161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E09D7C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76B3C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DBFB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5553B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791C9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4BDFE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3D92FC0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</w:tr>
      <w:tr w:rsidR="00FD3EF6" w14:paraId="6356D363" w14:textId="77777777">
        <w:trPr>
          <w:trHeight w:val="36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AA6DC61" w14:textId="77777777" w:rsidR="00FD3EF6" w:rsidRDefault="00D81F7B">
            <w:pPr>
              <w:pStyle w:val="TableParagraph"/>
              <w:spacing w:line="180" w:lineRule="exact"/>
              <w:ind w:left="113" w:right="9" w:firstLine="2"/>
              <w:rPr>
                <w:sz w:val="16"/>
              </w:rPr>
            </w:pPr>
            <w:r>
              <w:rPr>
                <w:spacing w:val="-4"/>
                <w:sz w:val="16"/>
              </w:rPr>
              <w:t>202 d.1.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616A33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  <w:p w14:paraId="2A341533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0202-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1E03F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wciąganie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wtórnej,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otwór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częściowo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zajęty,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bęb- nach, 1xFi 40 mm - rura HDPE z wiązką mikrorurek 7x10/8 (WMR)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8A1A27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1A2FB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1A49E3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2DAC233C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4F87647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DE383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1E84B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D572C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A165D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CCD5E6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C6A2D1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FD092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7E2F1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E07EE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7275E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223261" w14:textId="77777777" w:rsidR="00FD3EF6" w:rsidRDefault="00D81F7B">
            <w:pPr>
              <w:pStyle w:val="TableParagraph"/>
              <w:spacing w:line="141" w:lineRule="exact"/>
              <w:ind w:left="428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F378B3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CE577E7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51935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D65E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8B938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A793D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E03564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6D0854" w14:textId="77777777" w:rsidR="00FD3EF6" w:rsidRDefault="00D81F7B">
            <w:pPr>
              <w:pStyle w:val="TableParagraph"/>
              <w:spacing w:before="2" w:line="165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474</w:t>
            </w:r>
          </w:p>
        </w:tc>
      </w:tr>
      <w:tr w:rsidR="00FD3EF6" w14:paraId="10D9E184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A359648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D33F4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2FF2E4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wciąganie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wtórnej,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otwór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wolny,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bębnach,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3xFi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85FC2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27508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48A47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3FD0C20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1AD4399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06F25D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0202-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8CB2F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B9F3F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D0FC7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C72EBE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646D7E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AF65F9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7D17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5C3539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2A7D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9ED98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30BB67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7C370FC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EC9485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E871E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670F3A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BFE92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606923" w14:textId="77777777" w:rsidR="00FD3EF6" w:rsidRDefault="00D81F7B">
            <w:pPr>
              <w:pStyle w:val="TableParagraph"/>
              <w:spacing w:line="141" w:lineRule="exact"/>
              <w:ind w:left="339"/>
              <w:rPr>
                <w:sz w:val="16"/>
              </w:rPr>
            </w:pPr>
            <w:r>
              <w:rPr>
                <w:spacing w:val="-4"/>
                <w:sz w:val="16"/>
              </w:rPr>
              <w:t>1422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AE5A1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62F4BB3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D24FB5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48BCA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939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94CCD3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265F6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8E67C2" w14:textId="77777777" w:rsidR="00FD3EF6" w:rsidRDefault="00D81F7B">
            <w:pPr>
              <w:pStyle w:val="TableParagraph"/>
              <w:spacing w:before="2" w:line="165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1422</w:t>
            </w:r>
          </w:p>
        </w:tc>
      </w:tr>
      <w:tr w:rsidR="00FD3EF6" w14:paraId="2D89EEB1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780424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204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43CB6B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28</w:t>
            </w:r>
          </w:p>
          <w:p w14:paraId="45DFA8E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0501-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5F8860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Obsypka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kruszywem</w:t>
            </w:r>
            <w:r>
              <w:rPr>
                <w:spacing w:val="-2"/>
                <w:sz w:val="16"/>
              </w:rPr>
              <w:t xml:space="preserve"> dowiezionym</w:t>
            </w:r>
          </w:p>
          <w:p w14:paraId="5BFF9846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7781A79E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474*0.485*0.5-474*0.08*0.08*3.14-474*0.0625*0.0625*3.14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0851B5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0E336998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6566A1B7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2D56DDD8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8984A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EB3DF8D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6594040E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99.606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6C732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5FFBD8F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96C23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A5572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0D3C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CC347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04B5C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BF891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99.606</w:t>
            </w:r>
          </w:p>
        </w:tc>
      </w:tr>
      <w:tr w:rsidR="00FD3EF6" w14:paraId="7C84A68B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BEE40D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205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FB7A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3874DE27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0702-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7B5442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Zasypywanie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rowów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wykonanych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III-</w:t>
            </w:r>
            <w:r>
              <w:rPr>
                <w:spacing w:val="-5"/>
                <w:sz w:val="16"/>
              </w:rPr>
              <w:t>IV</w:t>
            </w:r>
          </w:p>
          <w:p w14:paraId="745C5CDD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166371EA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474*0.6*0.55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5D994" w14:textId="77777777" w:rsidR="00FD3EF6" w:rsidRDefault="00D81F7B">
            <w:pPr>
              <w:pStyle w:val="TableParagraph"/>
              <w:spacing w:line="178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6148C5C0" w14:textId="77777777" w:rsidR="00FD3EF6" w:rsidRDefault="00FD3EF6">
            <w:pPr>
              <w:pStyle w:val="TableParagraph"/>
              <w:rPr>
                <w:sz w:val="12"/>
              </w:rPr>
            </w:pPr>
          </w:p>
          <w:p w14:paraId="3FD73F6D" w14:textId="77777777" w:rsidR="00FD3EF6" w:rsidRDefault="00FD3EF6">
            <w:pPr>
              <w:pStyle w:val="TableParagraph"/>
              <w:spacing w:before="80"/>
              <w:rPr>
                <w:sz w:val="12"/>
              </w:rPr>
            </w:pPr>
          </w:p>
          <w:p w14:paraId="3FA9168F" w14:textId="77777777" w:rsidR="00FD3EF6" w:rsidRDefault="00D81F7B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D33D3F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46E176CC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529752F0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156.420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55B16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39E916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F61DA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DD675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33BB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7C38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044A1C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9C05FE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156.420</w:t>
            </w:r>
          </w:p>
        </w:tc>
      </w:tr>
      <w:tr w:rsidR="00FD3EF6" w14:paraId="67648BD1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3C013E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087A8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520A3A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Wywóz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odległość 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grunt.kat.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5F23E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F1C7D6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8C31EF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49428D1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754C3A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247F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EA876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C1B4C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FE33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DFCC1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B860BE8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2EEADB3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8A625A" w14:textId="77777777" w:rsidR="00FD3EF6" w:rsidRDefault="00D81F7B">
            <w:pPr>
              <w:pStyle w:val="TableParagraph"/>
              <w:spacing w:line="14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EBE4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AE950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97414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9AFE23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7356468A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083986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7A681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F7BE1A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poz.194+poz.195-poz.205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44C86F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CA0DC3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332.224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77EB79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790A7B4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DD13C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4D2FB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2D02B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CEAC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AB732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6C449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332.224</w:t>
            </w:r>
          </w:p>
        </w:tc>
      </w:tr>
      <w:tr w:rsidR="00FD3EF6" w14:paraId="1D5D2706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137E837A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86A60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9D2C8C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Opłata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składowanie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wysypisku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C2B905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40DD9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F80DAF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6B8AEF50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19AEDD3C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6A0848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Opłata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CA8E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79156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3664E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1C91DD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5AAAC913" w14:textId="77777777">
        <w:trPr>
          <w:trHeight w:val="168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C0BB5F7" w14:textId="77777777" w:rsidR="00FD3EF6" w:rsidRDefault="00D81F7B">
            <w:pPr>
              <w:pStyle w:val="TableParagraph"/>
              <w:spacing w:line="149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09FC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E16A4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8775E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C3276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BCCCB94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AC19795" w14:textId="77777777">
        <w:trPr>
          <w:trHeight w:val="162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4F0D5B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4391F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438B51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poz.206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44936B" w14:textId="77777777" w:rsidR="00FD3EF6" w:rsidRDefault="00D81F7B">
            <w:pPr>
              <w:pStyle w:val="TableParagraph"/>
              <w:spacing w:line="142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D84669" w14:textId="77777777" w:rsidR="00FD3EF6" w:rsidRDefault="00D81F7B">
            <w:pPr>
              <w:pStyle w:val="TableParagraph"/>
              <w:spacing w:line="14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332.224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5812227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F3FAEF6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E1133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ABB20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A5A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D5F4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04F48E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26CAD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332.224</w:t>
            </w:r>
          </w:p>
        </w:tc>
      </w:tr>
      <w:tr w:rsidR="00FD3EF6" w14:paraId="3C9F6E50" w14:textId="77777777">
        <w:trPr>
          <w:trHeight w:val="719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27D095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208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9CD5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 xml:space="preserve">KNP </w:t>
            </w:r>
            <w:r>
              <w:rPr>
                <w:spacing w:val="-5"/>
                <w:sz w:val="16"/>
              </w:rPr>
              <w:t>18</w:t>
            </w:r>
          </w:p>
          <w:p w14:paraId="56C6EA41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0416-01.03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15982E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Przykrycie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folia</w:t>
            </w:r>
            <w:r>
              <w:rPr>
                <w:spacing w:val="-2"/>
                <w:sz w:val="16"/>
              </w:rPr>
              <w:t xml:space="preserve"> ostrzegawcza</w:t>
            </w:r>
          </w:p>
          <w:p w14:paraId="5F7BEB02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2FF3A4D0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06876C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6285F52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819C3FC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8081F3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006143B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2442E3D1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474.000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2A8E3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932DD4A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57B6B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9B1D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F9899C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20F82B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D62F1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295872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474.000</w:t>
            </w:r>
          </w:p>
        </w:tc>
      </w:tr>
      <w:tr w:rsidR="00FD3EF6" w14:paraId="6DA47C0D" w14:textId="77777777">
        <w:trPr>
          <w:trHeight w:val="540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F602B7C" w14:textId="77777777" w:rsidR="00FD3EF6" w:rsidRDefault="00D81F7B">
            <w:pPr>
              <w:pStyle w:val="TableParagraph"/>
              <w:spacing w:line="180" w:lineRule="exact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209 d.1.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711874" w14:textId="77777777" w:rsidR="00FD3EF6" w:rsidRDefault="00D81F7B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  <w:p w14:paraId="08C3DCE8" w14:textId="77777777" w:rsidR="00FD3EF6" w:rsidRDefault="00D81F7B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0206-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FE5DB0" w14:textId="77777777" w:rsidR="00FD3EF6" w:rsidRDefault="00D81F7B"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Badanie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zmontowanych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odcinków,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rurociągi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 ziemi, sprężarka, rury Fi 40 mm</w:t>
            </w:r>
          </w:p>
          <w:p w14:paraId="255D05A0" w14:textId="77777777" w:rsidR="00FD3EF6" w:rsidRDefault="00D81F7B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z w:val="16"/>
              </w:rPr>
              <w:t>Krotność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AD990C" w14:textId="77777777" w:rsidR="00FD3EF6" w:rsidRDefault="00D81F7B">
            <w:pPr>
              <w:pStyle w:val="TableParagraph"/>
              <w:spacing w:line="235" w:lineRule="auto"/>
              <w:ind w:left="37" w:right="16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odci- </w:t>
            </w:r>
            <w:r>
              <w:rPr>
                <w:spacing w:val="-4"/>
                <w:sz w:val="16"/>
              </w:rPr>
              <w:t>nek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D55DF7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14:paraId="5682A94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380392" w14:textId="77777777" w:rsidR="00FD3EF6" w:rsidRDefault="00FD3EF6">
      <w:pPr>
        <w:rPr>
          <w:rFonts w:ascii="Times New Roman"/>
          <w:sz w:val="14"/>
        </w:rPr>
        <w:sectPr w:rsidR="00FD3EF6">
          <w:pgSz w:w="11900" w:h="16840"/>
          <w:pgMar w:top="740" w:right="620" w:bottom="360" w:left="1300" w:header="547" w:footer="162" w:gutter="0"/>
          <w:cols w:space="708"/>
        </w:sectPr>
      </w:pPr>
    </w:p>
    <w:p w14:paraId="31EDD3D4" w14:textId="77777777" w:rsidR="00FD3EF6" w:rsidRDefault="00FD3EF6">
      <w:pPr>
        <w:pStyle w:val="Tekstpodstawowy"/>
        <w:rPr>
          <w:sz w:val="20"/>
        </w:rPr>
      </w:pPr>
    </w:p>
    <w:p w14:paraId="0BE4330D" w14:textId="77777777" w:rsidR="00FD3EF6" w:rsidRDefault="00FD3EF6">
      <w:pPr>
        <w:pStyle w:val="Tekstpodstawowy"/>
        <w:spacing w:before="207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96"/>
        <w:gridCol w:w="5722"/>
        <w:gridCol w:w="562"/>
        <w:gridCol w:w="1028"/>
        <w:gridCol w:w="1003"/>
      </w:tblGrid>
      <w:tr w:rsidR="00FD3EF6" w14:paraId="30A641E0" w14:textId="77777777">
        <w:trPr>
          <w:trHeight w:val="205"/>
        </w:trPr>
        <w:tc>
          <w:tcPr>
            <w:tcW w:w="412" w:type="dxa"/>
            <w:tcBorders>
              <w:right w:val="single" w:sz="2" w:space="0" w:color="000000"/>
            </w:tcBorders>
          </w:tcPr>
          <w:p w14:paraId="4C8734B1" w14:textId="77777777" w:rsidR="00FD3EF6" w:rsidRDefault="00D81F7B">
            <w:pPr>
              <w:pStyle w:val="TableParagraph"/>
              <w:spacing w:before="9" w:line="176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6" w:type="dxa"/>
            <w:tcBorders>
              <w:left w:val="single" w:sz="2" w:space="0" w:color="000000"/>
              <w:right w:val="single" w:sz="2" w:space="0" w:color="000000"/>
            </w:tcBorders>
          </w:tcPr>
          <w:p w14:paraId="79FD4243" w14:textId="77777777" w:rsidR="00FD3EF6" w:rsidRDefault="00D81F7B">
            <w:pPr>
              <w:pStyle w:val="TableParagraph"/>
              <w:spacing w:before="9" w:line="176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722" w:type="dxa"/>
            <w:tcBorders>
              <w:left w:val="single" w:sz="2" w:space="0" w:color="000000"/>
              <w:right w:val="single" w:sz="2" w:space="0" w:color="000000"/>
            </w:tcBorders>
          </w:tcPr>
          <w:p w14:paraId="03E40DFD" w14:textId="77777777" w:rsidR="00FD3EF6" w:rsidRDefault="00D81F7B">
            <w:pPr>
              <w:pStyle w:val="TableParagraph"/>
              <w:spacing w:before="9" w:line="176" w:lineRule="exact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14:paraId="5EF949F2" w14:textId="77777777" w:rsidR="00FD3EF6" w:rsidRDefault="00D81F7B">
            <w:pPr>
              <w:pStyle w:val="TableParagraph"/>
              <w:spacing w:before="9" w:line="176" w:lineRule="exact"/>
              <w:ind w:lef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28" w:type="dxa"/>
            <w:tcBorders>
              <w:left w:val="single" w:sz="2" w:space="0" w:color="000000"/>
              <w:right w:val="single" w:sz="2" w:space="0" w:color="000000"/>
            </w:tcBorders>
          </w:tcPr>
          <w:p w14:paraId="1C96BB1B" w14:textId="77777777" w:rsidR="00FD3EF6" w:rsidRDefault="00D81F7B">
            <w:pPr>
              <w:pStyle w:val="TableParagraph"/>
              <w:spacing w:before="9" w:line="176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</w:t>
            </w:r>
          </w:p>
        </w:tc>
        <w:tc>
          <w:tcPr>
            <w:tcW w:w="1003" w:type="dxa"/>
            <w:tcBorders>
              <w:left w:val="single" w:sz="2" w:space="0" w:color="000000"/>
            </w:tcBorders>
          </w:tcPr>
          <w:p w14:paraId="5D94CDC1" w14:textId="77777777" w:rsidR="00FD3EF6" w:rsidRDefault="00D81F7B">
            <w:pPr>
              <w:pStyle w:val="TableParagraph"/>
              <w:spacing w:before="9" w:line="176" w:lineRule="exact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FD3EF6" w14:paraId="7EF3AF12" w14:textId="77777777">
        <w:trPr>
          <w:trHeight w:val="359"/>
        </w:trPr>
        <w:tc>
          <w:tcPr>
            <w:tcW w:w="412" w:type="dxa"/>
            <w:tcBorders>
              <w:bottom w:val="single" w:sz="4" w:space="0" w:color="000000"/>
              <w:right w:val="single" w:sz="2" w:space="0" w:color="000000"/>
            </w:tcBorders>
          </w:tcPr>
          <w:p w14:paraId="753A034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C4030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574E45" w14:textId="77777777" w:rsidR="00FD3EF6" w:rsidRDefault="00D81F7B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2AF4A" w14:textId="77777777" w:rsidR="00FD3EF6" w:rsidRDefault="00D81F7B">
            <w:pPr>
              <w:pStyle w:val="TableParagraph"/>
              <w:spacing w:line="180" w:lineRule="exact"/>
              <w:ind w:left="37" w:right="16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odci- </w:t>
            </w:r>
            <w:r>
              <w:rPr>
                <w:spacing w:val="-4"/>
                <w:sz w:val="16"/>
              </w:rPr>
              <w:t>nek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EB9E65" w14:textId="77777777" w:rsidR="00FD3EF6" w:rsidRDefault="00D81F7B">
            <w:pPr>
              <w:pStyle w:val="TableParagraph"/>
              <w:spacing w:line="181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000000"/>
            </w:tcBorders>
          </w:tcPr>
          <w:p w14:paraId="642873E9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2B869DA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90484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32175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B78534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7E191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959BA3" w14:textId="77777777" w:rsidR="00FD3EF6" w:rsidRDefault="00D81F7B">
            <w:pPr>
              <w:pStyle w:val="TableParagraph"/>
              <w:spacing w:before="1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80A7F7" w14:textId="77777777" w:rsidR="00FD3EF6" w:rsidRDefault="00D81F7B">
            <w:pPr>
              <w:pStyle w:val="TableParagraph"/>
              <w:spacing w:before="1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</w:tr>
      <w:tr w:rsidR="00FD3EF6" w14:paraId="6BFFC330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77C18FBB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B3FA5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979A5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Uszczelnianie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pierwotnej,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uszczelki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pianką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poliuretanową,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0816E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otwór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6370F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FF16D6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09F7E90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DF00B7D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F5886A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0207-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F015B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otwór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rurami/kablami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63D86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71A0D1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4332AA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CFCE7EB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06B3EA18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285CC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7D2C9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2584CF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4EA1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0376508D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2C10E595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5A132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9D0DC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26E3AF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9A098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otwór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92AFFA" w14:textId="77777777" w:rsidR="00FD3EF6" w:rsidRDefault="00D81F7B">
            <w:pPr>
              <w:pStyle w:val="TableParagraph"/>
              <w:spacing w:line="141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275CB9B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D9F24C2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444AB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F404B0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4871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A03FB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B8798A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1B6FDC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</w:tr>
      <w:tr w:rsidR="00FD3EF6" w14:paraId="4C50436A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D521E84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696122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TPSA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40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C00B27" w14:textId="77777777" w:rsidR="00FD3EF6" w:rsidRDefault="00D81F7B">
            <w:pPr>
              <w:pStyle w:val="TableParagraph"/>
              <w:spacing w:line="235" w:lineRule="auto"/>
              <w:ind w:left="37" w:right="70"/>
              <w:jc w:val="both"/>
              <w:rPr>
                <w:sz w:val="16"/>
              </w:rPr>
            </w:pPr>
            <w:r>
              <w:rPr>
                <w:sz w:val="16"/>
              </w:rPr>
              <w:t>Montaż elementów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mechanicznej ochrony przed ingerencją osób nieuprawnio- 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istniejących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studniach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kablowych, pokrywa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dodatkowa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listwami, rama ciężka lub podwójna lekka</w:t>
            </w:r>
          </w:p>
          <w:p w14:paraId="45789AAE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D2D1F0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CCBE07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21A2E438" w14:textId="77777777" w:rsidR="00FD3EF6" w:rsidRDefault="00FD3EF6">
            <w:pPr>
              <w:pStyle w:val="TableParagraph"/>
              <w:spacing w:before="169"/>
              <w:rPr>
                <w:sz w:val="16"/>
              </w:rPr>
            </w:pPr>
          </w:p>
          <w:p w14:paraId="0119EB60" w14:textId="77777777" w:rsidR="00FD3EF6" w:rsidRDefault="00D81F7B">
            <w:pPr>
              <w:pStyle w:val="TableParagraph"/>
              <w:spacing w:line="162" w:lineRule="exact"/>
              <w:ind w:left="51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6769BC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59136F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E3710F3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921324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0322-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F5364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2F1DDA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98FD8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B43DD6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5A25FF2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7EF79D2A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554DDD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990FFE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7751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23C9E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B054E8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1AF219B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4784BC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BBCE2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E08E4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BFFB9C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246F21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3C82E8F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3E13638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A9023E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C7AA3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9C17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DFE8F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A2E4B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CEBACE" w14:textId="77777777" w:rsidR="00FD3EF6" w:rsidRDefault="00D81F7B">
            <w:pPr>
              <w:pStyle w:val="TableParagraph"/>
              <w:spacing w:before="2" w:line="165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</w:tr>
      <w:tr w:rsidR="00FD3EF6" w14:paraId="72E83533" w14:textId="77777777">
        <w:trPr>
          <w:trHeight w:val="185"/>
        </w:trPr>
        <w:tc>
          <w:tcPr>
            <w:tcW w:w="412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1E9E3D3" w14:textId="77777777" w:rsidR="00FD3EF6" w:rsidRDefault="00D81F7B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FB8E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45231300-</w:t>
            </w: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2051A1" w14:textId="77777777" w:rsidR="00FD3EF6" w:rsidRDefault="00D81F7B">
            <w:pPr>
              <w:pStyle w:val="TableParagraph"/>
              <w:spacing w:before="2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Przebudowa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wodociągu</w:t>
            </w:r>
          </w:p>
        </w:tc>
      </w:tr>
      <w:tr w:rsidR="00FD3EF6" w14:paraId="049CAC08" w14:textId="77777777">
        <w:trPr>
          <w:trHeight w:val="718"/>
        </w:trPr>
        <w:tc>
          <w:tcPr>
            <w:tcW w:w="412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DC9B5" w14:textId="77777777" w:rsidR="00FD3EF6" w:rsidRDefault="00D81F7B">
            <w:pPr>
              <w:pStyle w:val="TableParagraph"/>
              <w:spacing w:line="235" w:lineRule="auto"/>
              <w:ind w:left="113" w:right="14" w:firstLine="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212 d.1.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400770" w14:textId="77777777" w:rsidR="00FD3EF6" w:rsidRDefault="00D81F7B">
            <w:pPr>
              <w:pStyle w:val="TableParagraph"/>
              <w:spacing w:line="235" w:lineRule="auto"/>
              <w:ind w:left="37" w:right="20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4-05I </w:t>
            </w:r>
            <w:r>
              <w:rPr>
                <w:spacing w:val="-2"/>
                <w:sz w:val="16"/>
              </w:rPr>
              <w:t>0227-03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6A0FA2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hydrantu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podziemnego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średnicy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36E67951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42C8EC7F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259656" w14:textId="77777777" w:rsidR="00FD3EF6" w:rsidRDefault="00D81F7B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  <w:p w14:paraId="0A051EB0" w14:textId="77777777" w:rsidR="00FD3EF6" w:rsidRDefault="00FD3EF6">
            <w:pPr>
              <w:pStyle w:val="TableParagraph"/>
              <w:spacing w:before="172"/>
              <w:rPr>
                <w:sz w:val="16"/>
              </w:rPr>
            </w:pPr>
          </w:p>
          <w:p w14:paraId="0176F752" w14:textId="77777777" w:rsidR="00FD3EF6" w:rsidRDefault="00D81F7B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FAACCD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6AC40E29" w14:textId="77777777" w:rsidR="00FD3EF6" w:rsidRDefault="00FD3EF6">
            <w:pPr>
              <w:pStyle w:val="TableParagraph"/>
              <w:spacing w:before="168"/>
              <w:rPr>
                <w:sz w:val="16"/>
              </w:rPr>
            </w:pPr>
          </w:p>
          <w:p w14:paraId="7E603074" w14:textId="77777777" w:rsidR="00FD3EF6" w:rsidRDefault="00D81F7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B2FD21E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0199C61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806E4D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1426B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1DEA6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B787C2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DFD260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968FDB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2CB5B7D8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190E438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900DE9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728E1F" w14:textId="77777777" w:rsidR="00FD3EF6" w:rsidRDefault="00D81F7B">
            <w:pPr>
              <w:pStyle w:val="TableParagraph"/>
              <w:spacing w:line="235" w:lineRule="auto"/>
              <w:ind w:left="37" w:right="35"/>
              <w:rPr>
                <w:sz w:val="16"/>
              </w:rPr>
            </w:pPr>
            <w:r>
              <w:rPr>
                <w:sz w:val="16"/>
              </w:rPr>
              <w:t>Hydrant nadziemny DN 80 PN 10 z poj. zamknieciem na rurze żeliwnej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kom- plecie z: kolano dwukołnierzowe 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stopką N, DN80, króciec dwukołnierzowy FF DN80 o długości L=1000mm, zasuwa miękkouszczelniająca klinowa DN80 PN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obudowa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zasuw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skrzynka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uliczną, tuleja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kołnierzowa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 Dz 90/Dn80 z kołnierzem dociskającym, bloczek betonowy</w:t>
            </w:r>
          </w:p>
          <w:p w14:paraId="70C2F315" w14:textId="77777777" w:rsidR="00FD3EF6" w:rsidRDefault="00D81F7B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F452D6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A85E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3590B90E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0C182468" w14:textId="77777777" w:rsidR="00FD3EF6" w:rsidRDefault="00FD3EF6">
            <w:pPr>
              <w:pStyle w:val="TableParagraph"/>
              <w:rPr>
                <w:sz w:val="16"/>
              </w:rPr>
            </w:pPr>
          </w:p>
          <w:p w14:paraId="153966DA" w14:textId="77777777" w:rsidR="00FD3EF6" w:rsidRDefault="00FD3EF6">
            <w:pPr>
              <w:pStyle w:val="TableParagraph"/>
              <w:spacing w:before="161"/>
              <w:rPr>
                <w:sz w:val="16"/>
              </w:rPr>
            </w:pPr>
          </w:p>
          <w:p w14:paraId="562B6E18" w14:textId="77777777" w:rsidR="00FD3EF6" w:rsidRDefault="00D81F7B">
            <w:pPr>
              <w:pStyle w:val="TableParagraph"/>
              <w:spacing w:line="162" w:lineRule="exact"/>
              <w:ind w:left="603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B2B71B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1D1F6BCA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25AAED0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13721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0315-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DCD775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42A80E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35E100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1C059485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B5335E8" w14:textId="77777777">
        <w:trPr>
          <w:trHeight w:val="35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5976E412" w14:textId="77777777" w:rsidR="00FD3EF6" w:rsidRDefault="00D81F7B">
            <w:pPr>
              <w:pStyle w:val="TableParagraph"/>
              <w:spacing w:line="163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186F8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AE0C9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0E63F3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1D2E74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38BF56E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432E05FB" w14:textId="77777777">
        <w:trPr>
          <w:trHeight w:val="34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47E0EB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8C76D5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B78C96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995412" w14:textId="77777777" w:rsidR="00FD3EF6" w:rsidRDefault="00D81F7B">
            <w:pPr>
              <w:pStyle w:val="TableParagraph"/>
              <w:spacing w:before="158" w:line="162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3B20DD" w14:textId="77777777" w:rsidR="00FD3EF6" w:rsidRDefault="00FD3E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1688E76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3416451C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A8421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CCA11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E0DA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2093DA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4CF2F" w14:textId="77777777" w:rsidR="00FD3EF6" w:rsidRDefault="00D81F7B">
            <w:pPr>
              <w:pStyle w:val="TableParagraph"/>
              <w:spacing w:before="2" w:line="165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1D38BC" w14:textId="77777777" w:rsidR="00FD3EF6" w:rsidRDefault="00D81F7B">
            <w:pPr>
              <w:pStyle w:val="TableParagraph"/>
              <w:spacing w:before="2" w:line="165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  <w:tr w:rsidR="00FD3EF6" w14:paraId="44DF1709" w14:textId="77777777">
        <w:trPr>
          <w:trHeight w:val="188"/>
        </w:trPr>
        <w:tc>
          <w:tcPr>
            <w:tcW w:w="412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5662195" w14:textId="77777777" w:rsidR="00FD3EF6" w:rsidRDefault="00D81F7B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2325D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70C68F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Tabliczki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orientacyjne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hydrantów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słupkami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7E4108" w14:textId="77777777" w:rsidR="00FD3EF6" w:rsidRDefault="00D81F7B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9184A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9AF614" w14:textId="77777777" w:rsidR="00FD3EF6" w:rsidRDefault="00FD3E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EF6" w14:paraId="448BEC88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3D838FD5" w14:textId="77777777" w:rsidR="00FD3EF6" w:rsidRDefault="00D81F7B">
            <w:pPr>
              <w:pStyle w:val="TableParagraph"/>
              <w:spacing w:line="150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d.1.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31B6DE" w14:textId="77777777" w:rsidR="00FD3EF6" w:rsidRDefault="00D81F7B">
            <w:pPr>
              <w:pStyle w:val="TableParagraph"/>
              <w:spacing w:line="150" w:lineRule="exact"/>
              <w:ind w:left="37"/>
              <w:rPr>
                <w:sz w:val="16"/>
              </w:rPr>
            </w:pPr>
            <w:r>
              <w:rPr>
                <w:sz w:val="16"/>
              </w:rPr>
              <w:t>kalk.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własna</w:t>
            </w: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15058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B416D0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DBF10B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0BB17C7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BE3757F" w14:textId="77777777">
        <w:trPr>
          <w:trHeight w:val="170"/>
        </w:trPr>
        <w:tc>
          <w:tcPr>
            <w:tcW w:w="412" w:type="dxa"/>
            <w:tcBorders>
              <w:top w:val="nil"/>
              <w:bottom w:val="nil"/>
              <w:right w:val="single" w:sz="2" w:space="0" w:color="000000"/>
            </w:tcBorders>
          </w:tcPr>
          <w:p w14:paraId="46FE02EF" w14:textId="77777777" w:rsidR="00FD3EF6" w:rsidRDefault="00D81F7B">
            <w:pPr>
              <w:pStyle w:val="TableParagraph"/>
              <w:spacing w:line="150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C36963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AEB747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BA2776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88BFB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22EE3BC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14B47F0E" w14:textId="77777777">
        <w:trPr>
          <w:trHeight w:val="161"/>
        </w:trPr>
        <w:tc>
          <w:tcPr>
            <w:tcW w:w="412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01F4695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E37382" w14:textId="77777777" w:rsidR="00FD3EF6" w:rsidRDefault="00FD3EF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D3109B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30CC05" w14:textId="77777777" w:rsidR="00FD3EF6" w:rsidRDefault="00D81F7B">
            <w:pPr>
              <w:pStyle w:val="TableParagraph"/>
              <w:spacing w:line="141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0FC11E" w14:textId="77777777" w:rsidR="00FD3EF6" w:rsidRDefault="00D81F7B">
            <w:pPr>
              <w:pStyle w:val="TableParagraph"/>
              <w:spacing w:line="141" w:lineRule="exact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C708BEA" w14:textId="77777777" w:rsidR="00FD3EF6" w:rsidRDefault="00FD3EF6">
            <w:pPr>
              <w:rPr>
                <w:sz w:val="2"/>
                <w:szCs w:val="2"/>
              </w:rPr>
            </w:pPr>
          </w:p>
        </w:tc>
      </w:tr>
      <w:tr w:rsidR="00FD3EF6" w14:paraId="613DDC50" w14:textId="77777777">
        <w:trPr>
          <w:trHeight w:val="186"/>
        </w:trPr>
        <w:tc>
          <w:tcPr>
            <w:tcW w:w="412" w:type="dxa"/>
            <w:tcBorders>
              <w:top w:val="single" w:sz="4" w:space="0" w:color="000000"/>
              <w:right w:val="single" w:sz="2" w:space="0" w:color="000000"/>
            </w:tcBorders>
          </w:tcPr>
          <w:p w14:paraId="6B7AF6E7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75EEC4F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F9C7E39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1A31D48" w14:textId="77777777" w:rsidR="00FD3EF6" w:rsidRDefault="00FD3E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9A7456D" w14:textId="77777777" w:rsidR="00FD3EF6" w:rsidRDefault="00D81F7B">
            <w:pPr>
              <w:pStyle w:val="TableParagraph"/>
              <w:spacing w:before="2" w:line="164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</w:tcBorders>
          </w:tcPr>
          <w:p w14:paraId="411F1A39" w14:textId="77777777" w:rsidR="00FD3EF6" w:rsidRDefault="00D81F7B">
            <w:pPr>
              <w:pStyle w:val="TableParagraph"/>
              <w:spacing w:before="2" w:line="164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</w:t>
            </w:r>
          </w:p>
        </w:tc>
      </w:tr>
    </w:tbl>
    <w:p w14:paraId="1D39E093" w14:textId="77777777" w:rsidR="00D81F7B" w:rsidRDefault="00D81F7B"/>
    <w:sectPr w:rsidR="00D81F7B">
      <w:pgSz w:w="11900" w:h="16840"/>
      <w:pgMar w:top="740" w:right="620" w:bottom="360" w:left="1300" w:header="547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4134" w14:textId="77777777" w:rsidR="00316C98" w:rsidRDefault="00316C98">
      <w:r>
        <w:separator/>
      </w:r>
    </w:p>
  </w:endnote>
  <w:endnote w:type="continuationSeparator" w:id="0">
    <w:p w14:paraId="59C5928D" w14:textId="77777777" w:rsidR="00316C98" w:rsidRDefault="0031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C110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6768" behindDoc="1" locked="0" layoutInCell="1" allowOverlap="1" wp14:anchorId="0F4B6FE4" wp14:editId="5C104037">
              <wp:simplePos x="0" y="0"/>
              <wp:positionH relativeFrom="page">
                <wp:posOffset>901700</wp:posOffset>
              </wp:positionH>
              <wp:positionV relativeFrom="page">
                <wp:posOffset>10450674</wp:posOffset>
              </wp:positionV>
              <wp:extent cx="2092960" cy="1117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96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DD3C4" w14:textId="77777777" w:rsidR="00FD3EF6" w:rsidRDefault="00D81F7B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4.35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27423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ABS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B6FE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1pt;margin-top:822.9pt;width:164.8pt;height:8.8pt;z-index:-23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" filled="f" stroked="f">
              <v:textbox inset="0,0,0,0">
                <w:txbxContent>
                  <w:p w14:paraId="0ADDD3C4" w14:textId="77777777" w:rsidR="00FD3EF6" w:rsidRDefault="00D81F7B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4.35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27423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-5"/>
                        <w:sz w:val="12"/>
                      </w:rPr>
                      <w:t xml:space="preserve"> ABS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D229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8304" behindDoc="1" locked="0" layoutInCell="1" allowOverlap="1" wp14:anchorId="1510E49A" wp14:editId="441E979A">
              <wp:simplePos x="0" y="0"/>
              <wp:positionH relativeFrom="page">
                <wp:posOffset>901700</wp:posOffset>
              </wp:positionH>
              <wp:positionV relativeFrom="page">
                <wp:posOffset>10450674</wp:posOffset>
              </wp:positionV>
              <wp:extent cx="2092960" cy="1117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96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2E7FC" w14:textId="77777777" w:rsidR="00FD3EF6" w:rsidRDefault="00D81F7B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4.35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27423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ABS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0E49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71pt;margin-top:822.9pt;width:164.8pt;height:8.8pt;z-index:-23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" filled="f" stroked="f">
              <v:textbox inset="0,0,0,0">
                <w:txbxContent>
                  <w:p w14:paraId="09F2E7FC" w14:textId="77777777" w:rsidR="00FD3EF6" w:rsidRDefault="00D81F7B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4.35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27423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-5"/>
                        <w:sz w:val="12"/>
                      </w:rPr>
                      <w:t xml:space="preserve"> ABS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A332F" w14:textId="77777777" w:rsidR="00316C98" w:rsidRDefault="00316C98">
      <w:r>
        <w:separator/>
      </w:r>
    </w:p>
  </w:footnote>
  <w:footnote w:type="continuationSeparator" w:id="0">
    <w:p w14:paraId="765AB11F" w14:textId="77777777" w:rsidR="00316C98" w:rsidRDefault="0031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A374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5744" behindDoc="1" locked="0" layoutInCell="1" allowOverlap="1" wp14:anchorId="43200715" wp14:editId="3EBC78B6">
              <wp:simplePos x="0" y="0"/>
              <wp:positionH relativeFrom="page">
                <wp:posOffset>907796</wp:posOffset>
              </wp:positionH>
              <wp:positionV relativeFrom="page">
                <wp:posOffset>359486</wp:posOffset>
              </wp:positionV>
              <wp:extent cx="114173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17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AB680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Gierałtowice,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Korfantego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071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.5pt;margin-top:28.3pt;width:89.9pt;height:10.05pt;z-index:-23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" filled="f" stroked="f">
              <v:textbox inset="0,0,0,0">
                <w:txbxContent>
                  <w:p w14:paraId="64AAB680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Gierałtowice,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Korfantego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456256" behindDoc="1" locked="0" layoutInCell="1" allowOverlap="1" wp14:anchorId="5F6FADEA" wp14:editId="5A6FD501">
              <wp:simplePos x="0" y="0"/>
              <wp:positionH relativeFrom="page">
                <wp:posOffset>3814063</wp:posOffset>
              </wp:positionH>
              <wp:positionV relativeFrom="page">
                <wp:posOffset>359486</wp:posOffset>
              </wp:positionV>
              <wp:extent cx="383540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2AA5F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DZIAŁY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6FADEA" id="Textbox 4" o:spid="_x0000_s1027" type="#_x0000_t202" style="position:absolute;margin-left:300.3pt;margin-top:28.3pt;width:30.2pt;height:10.05pt;z-index:-23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" filled="f" stroked="f">
              <v:textbox inset="0,0,0,0">
                <w:txbxContent>
                  <w:p w14:paraId="1602AA5F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DZIAŁY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37CF" w14:textId="77777777" w:rsidR="00FD3EF6" w:rsidRDefault="00D81F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457280" behindDoc="1" locked="0" layoutInCell="1" allowOverlap="1" wp14:anchorId="767C5545" wp14:editId="1AE0295C">
              <wp:simplePos x="0" y="0"/>
              <wp:positionH relativeFrom="page">
                <wp:posOffset>907796</wp:posOffset>
              </wp:positionH>
              <wp:positionV relativeFrom="page">
                <wp:posOffset>359486</wp:posOffset>
              </wp:positionV>
              <wp:extent cx="1141730" cy="1276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17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CAE0E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Gierałtowice,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Korfantego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C554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1.5pt;margin-top:28.3pt;width:89.9pt;height:10.05pt;z-index:-23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" filled="f" stroked="f">
              <v:textbox inset="0,0,0,0">
                <w:txbxContent>
                  <w:p w14:paraId="704CAE0E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Gierałtowice,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Korfantego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457792" behindDoc="1" locked="0" layoutInCell="1" allowOverlap="1" wp14:anchorId="249F7A7A" wp14:editId="152A5BD0">
              <wp:simplePos x="0" y="0"/>
              <wp:positionH relativeFrom="page">
                <wp:posOffset>3693674</wp:posOffset>
              </wp:positionH>
              <wp:positionV relativeFrom="page">
                <wp:posOffset>359486</wp:posOffset>
              </wp:positionV>
              <wp:extent cx="626745" cy="1276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4AC2F" w14:textId="77777777" w:rsidR="00FD3EF6" w:rsidRDefault="00D81F7B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9F7A7A" id="Textbox 7" o:spid="_x0000_s1030" type="#_x0000_t202" style="position:absolute;margin-left:290.85pt;margin-top:28.3pt;width:49.35pt;height:10.05pt;z-index:-23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" filled="f" stroked="f">
              <v:textbox inset="0,0,0,0">
                <w:txbxContent>
                  <w:p w14:paraId="4684AC2F" w14:textId="77777777" w:rsidR="00FD3EF6" w:rsidRDefault="00D81F7B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EF6"/>
    <w:rsid w:val="00316C98"/>
    <w:rsid w:val="00552A3D"/>
    <w:rsid w:val="00737836"/>
    <w:rsid w:val="00795B91"/>
    <w:rsid w:val="0088121C"/>
    <w:rsid w:val="008D05A3"/>
    <w:rsid w:val="00D81F7B"/>
    <w:rsid w:val="00E058BF"/>
    <w:rsid w:val="00E72522"/>
    <w:rsid w:val="00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1EC1"/>
  <w15:docId w15:val="{DB54963F-4DF8-4932-A021-FAE6B183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170"/>
      <w:ind w:left="3164" w:right="31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6634</Words>
  <Characters>39808</Characters>
  <Application>Microsoft Office Word</Application>
  <DocSecurity>0</DocSecurity>
  <Lines>331</Lines>
  <Paragraphs>92</Paragraphs>
  <ScaleCrop>false</ScaleCrop>
  <Company/>
  <LinksUpToDate>false</LinksUpToDate>
  <CharactersWithSpaces>46350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(Giera\263towice, Korfantego)</dc:title>
  <dc:creator>User</dc:creator>
  <cp:lastModifiedBy>Marzena Herman</cp:lastModifiedBy>
  <cp:revision>3</cp:revision>
  <dcterms:created xsi:type="dcterms:W3CDTF">2025-05-23T12:10:00Z</dcterms:created>
  <dcterms:modified xsi:type="dcterms:W3CDTF">2025-06-03T11:08:00Z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2025-05-23T00:00:00Z</vt:filetime>
  </property>
  <property fmtid="{D5CDD505-2E9C-101B-9397-08002B2CF9AE}" pid="5" name="Producer">
    <vt:lpwstr>FREE PDFill PDF and Image Writer</vt:lpwstr>
  </property>
</Properties>
</file>